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Позже, на банкете, Цинь Лин подробно объяснит Ци Сяну все детали и процедуры, когда придёт к нему. В этикете зергов самцам почти не нужно следовать каким-либо правилам. Цинь Мянь и Чи Сяо учили Ци Сяна только тем манерам, которые соблюдают чрезмерно послушные самцы, и они не напомнили Ци Сяну об этом. Было ли это умышленным упущением или имело другую цель,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банкета оставалось некоторое время. В комнате слуга отправился за украшениями, которые Ци Сян должен был надеть. Две машинные «девушки» остались, чтобы в любой момент выполнить его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сидел неподвижно, словно деревянный столб, с прямой спиной и рассеянным взглядом. Внутри он всё ещё чувствовал тревогу. Будь то отъезд с Земли или прибытие на этот корабль, он всегда шёл по чужому плану. Но когда настал момент сделать собственный выбор, он почувствовал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чётко понимал, что Цинь Лин всё устроит, но его инстинкты боялись предстоящего. Быть в центре внимания на банкете, стараться быть безупречным, — это совсем не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самцы зергов с детства привыкли к таким мероприятиям, и это стало для них естественным. Они не терялись в подобных ситуациях. Но Ци Сян, выросший на Земле, даже после некоторой практики, сможет ли он справиться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душе Ци Сяна зрела ещё одна мысль. Он никогда не был тем, кто следует чужим планам, даже на Земле. На планете зергов, возможно, ради самосохранения, а может, просто из-за отсутствия опоры, близость братьев Цинь действительно приносила ему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надеются на лучшее. Ци Сян, словно утопающий, цеплялся за последнюю соломинку, отчаянно не желая отпускать её, пока не исчерпает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Ци Сян мог предложить братьям Цинь немногое. А то, что они больше всего хотели, он мог дать лишь благодаря своему статусу принца, который не использовал почти тридцать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никогда не получал ничего благодаря этому статусу, то и не слишком дорожил им. Пусть берут, если хотят», — с некоторой долей отчаяния подумал Ци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более чем двадцать лет жизни на Земле у Ци Сяна не было родственников, так как его приёмные родители были сиротами. Поэтому единственными близкими людьми для него были приёмные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своих детей, и они усыновили Ци Сяна, который появился внезапно, без семьи. Так они создали счастливую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Ци Сяна приёмный отец, помимо работы, проводил большую часть времени с ним и его приёмной матерью, которая была писательницей. Те годы, вероятно, были самыми счастливыми в его жизни. Каждый день после школы дома его ждала горячая еда, приготовленная матерью. Она спрашивала, устал ли он, хочет ли пить, заботилась о его повседневной жизни. Ему не нужно было ни о чём беспокоиться, ни о чём думать. Можно было просто наслаждаться всем,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юридическая практика отца стала более успешной, и он проводил всё меньше времени дома. Ци Сян тоже вырос, занятый учебой, и никто не заметил, как здоровье матери ухудшалось. Если бы не последующие события, их внешнее счастье могло бы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большое счастье обречено на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Сяну было пятнадцать, он сдал выпускные экзамены и поступил в престижную школу города. Получив уведомление о зачислении, мать повезла его встретить отца, который был занят на работе. Они давно не собирались вместе, и этот случай был поводом снова поужинать и отпраздновать... Но всё это превратилось в мыльный пузырь, который лопнул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адвокат, защищал дело о сексуальном насилии. Жертва, девушка, покончила с собой через три дня после вынесения приговора. Потеряв дочь, отец девушки, охваченный горем, в состоянии алкогольного опьянения не смог сдержать своей ненависти и сбил отца Ци Сяна, который в тот вечер искал в подземной парковке свою жену и сына, чтобы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в тот момент мать Ци Сяна была с ним в машине и стала свидетельницей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спокойная и сдержанная из-за сердечного заболевания, мать, сказав Ци Сяну, чтобы он не выходил из машины, сама открыла дверь и побежала к мужу, лежащему на земле. Увидев кровь, лужи которой образовались вокруг, и лицо мужа, искажённое болью и окровавленное, она могла только звонить в полицию и скорую помощь. Она обняла остывающее тело мужа, стараясь не поддаться отчаянию. Она кричала, пытаясь почувствовать его дыхание и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было слишком поздно. Ци Сян, наблюдавший за этим из машины, не послушался матери и осторожно вышел, подойдя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обнять мать, пытаясь утешить эту беспомощную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Самоубийство девушки, смерть отца — счастье двух семей превратилось в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потерявший дочь, в своём безумии сбил адвоката, защищавшего обвиняемого. В его глазах отец Ци Сяна был лишь пособником убийцы его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пятнадцатилетнего Ци Сяна отец был хорошим человеком, замечательным отцом. Он смотрел на мать в больничной кровати, и вся его печаль превратилась в ненависть. Но преступник был уже арестован, и закон вынес ему заслуженное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мог сделать Ци Сян, — это отомстить матери, потерявшей дочь и мужа. Но разве она была виновата? Ци Сян не мог причинить вреда ещё более невинному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мать нуждалась в его заботе. В этом мире нет абсолютного добра и зла, всё зависит от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была очень мягким человеком и старалась успокоить Ци Сяна. Но как писательница, она была слишком эмоциональной, и, помимо хронической болезни, потеря мужа окончательно сломила её. Она слегла и больше не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отца его юридическая фирма закрылась. Оставшиеся средства хватало на их повседневные нужды и лечение матери, но если человек теряет волю к жизни, даже лучшие лекарства бессильны. Так, лишённая сил мать умерла через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в первый месяц учёбы Ци Сяна в университете. Когда-то счастливая семья исчезла. Пережив потерю родителей, Ци Сян лишился всех красок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университетские годы Ци Сян остался один на своём жизненном пути. Перед смертью мать, глядя на своего всегда послушного, но теперь старающегося казаться спокойным сына, подумала, как тяжело ему будет после их ухода. Она смогла лишь слабым голосом оставить ему завещание: «А Сян, пообещай мне, что ты будешь счастлив, найдёшь девушку, с которой сможешь поддерживать друг друга, создашь семью и добьёшься успеха... А Сян, папы больше нет, и мама скоро уйдёт. Я не смогла выполнить своё обещание — быть с тобой всю жизнь, увидеть, как ты женишься и станешь счастливым. Прости! А Сян, с первого взгляда я поняла, что ты необычный ребёнок. Я всегда знала, что ты — подарок мира для нас... В тот день, когда ты появился, мимо пролетел НЛО, и после его исчезновения я нашла тебя на лестнице. Ты словно возник из ниоткуда, на записях камер ничего не было... Если однажды они придут за тобой, иди с ними, будь со своей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http://bllate.org/book/15516/1378708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