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Ваше Высочество, наконец-то мы встретились. Позвольте представиться! Впервые вижусь с Вами, я — Цинь Лин, капитан Императорского флота Его Высочества Ци Сяна. — С изысканной учтивостью Цинь Лин протянул руку Ци Сяну,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такой жест, Ци Сян почувствовал необычайную теплоту и тут же ответил на рукопожатие. Когда его пальцы коснулись руки Цинь Лина, он ощутил, что та, несмотря на приятную текстуру и лёгкую шероховатость, была необычайно холодной, словно пронизывая до костей, отчего его тело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быстрой реакцией Ци Сяна, Цинь Лин укрепился в уверенности, что нашёл верный подход к этому принцу. Внутри он размышлял: «Какой сентиментальный принц. Хотя у зергов есть сентиментальный Император, это, возможно,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его были заняты другим, но на лице застыла неизменная улыбка, когда он произнёс:</w:t>
      </w:r>
    </w:p>
    <w:p w:rsidR="00BB20FC" w:rsidRPr="00357A74" w:rsidRDefault="00357A74" w:rsidP="00BB20FC">
      <w:pPr>
        <w:jc w:val="left"/>
        <w:rPr>
          <w:sz w:val="28"/>
          <w:lang w:val="en-US"/>
        </w:rPr>
      </w:pPr>
      <w:r w:rsidRPr="00357A74">
        <w:rPr>
          <w:sz w:val="28"/>
          <w:lang w:val="en-US"/>
        </w:rPr>
        <w:t>— Ваше Высочество, я надеюсь, не сделал ничего неправильного? Слышал, что Вы с Земли, поэтому решил использовать земные манеры, чтобы доставить Вам удовольствие. Кажется, я действительно поступил верно, и теперь, видя Вашу радость, я испытываю искреннее удовлетворение. Давайте впредь ладить,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Сян, ничего не подозревая о мыслях Цинь Лина, был очарован доброжелательностью, исходящей от этого чужака. По крайней мере, в этот момент он был счастлив, и блеск в его глазах невозможно было скрыть. Он ответил Цинь Лину:</w:t>
      </w:r>
    </w:p>
    <w:p w:rsidR="00BB20FC" w:rsidRPr="00357A74" w:rsidRDefault="00357A74" w:rsidP="00BB20FC">
      <w:pPr>
        <w:jc w:val="left"/>
        <w:rPr>
          <w:sz w:val="28"/>
          <w:lang w:val="en-US"/>
        </w:rPr>
      </w:pPr>
      <w:r w:rsidRPr="00357A74">
        <w:rPr>
          <w:sz w:val="28"/>
          <w:lang w:val="en-US"/>
        </w:rPr>
        <w:t>— Нет, ты всё сделал правильно. Я действительно рад. Спасибо, Цинь Лин, давай впредь 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Высочество, Вы настолько просты в общении. С таким мягкосердечным принцем наши подданные зергов, несомненно, будут счастливы. — Цинь Лин продолжал улыбаться, но в душе уже начал оценивать Ци Сяна более пристально.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Ци Сяна требовал от Цинь Лина найти наиболее подходящий способ взаимодействия с ним. В этот момент Цинь Лин больше всего надеялся: «Ци Сян окажется лучше тех изнеженных самцов с планеты зергов. Какой сюрприз может преподнести этот принц, выросший на Земле! Конечно, если в будущем он окажется слишком слабым, я не против, чтобы Ци Сян стал марионеткой. Слабые самцы должны лишь наслаждаться жизнью, ведь на планете зергов правят самки».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Цинь Мяня, Цинь Лин почувствовал лёгкую досаду: «С этим братом у меня всегда были проблемы. С детства он был таким безалаберным. Потом уехал на долгие годы, и неизвестно, чем занимался. Теперь, вернувшись, он изменился. Говорят, на этот раз он согласился на задание семьи сблизиться с принцем лишь потому, что его друг заинтересовался им. Что же Цинь Мянь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Скрывая свои сомнения, Цинь Лин обратился к Цинь Мяню:</w:t>
      </w:r>
    </w:p>
    <w:p w:rsidR="00BB20FC" w:rsidRPr="00357A74" w:rsidRDefault="00357A74" w:rsidP="00BB20FC">
      <w:pPr>
        <w:jc w:val="left"/>
        <w:rPr>
          <w:sz w:val="28"/>
          <w:lang w:val="en-US"/>
        </w:rPr>
      </w:pPr>
      <w:r w:rsidRPr="00357A74">
        <w:rPr>
          <w:sz w:val="28"/>
          <w:lang w:val="en-US"/>
        </w:rPr>
        <w:t>— Старший брат, на этот раз ты проделал большую работу. Отец просил передать, чтобы ты поскорее вернулся. Они все очень беспокоятся и надеются, что ты вернёшься как можно раньше. Может, на этот раз ты поедешь с Его Высочеством 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у меня есть другие задания, так что ты забирай Его Высочество и отправляйся первым. Ваше Высочество, следуйте за Цинь Лином. Цинь Лин, я доверяю тебе. Позаботься о Его Высочестве. — Цинь Мянь произнёс это с некоторой нервозностью, словно спеша уйти, махнул рукой и тут же вернулся на корабль, улетев.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Сян попал в руки моего брата. Кто знает, что с ним будет? Этот глупый принц так радуется! Мой брат, который не оставит от зерга костей, — настоящий демон! Ну, я предупредил», — безответственно подумал Цинь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чтобы избежать написания отчёта, сбежал до нашей встречи. Теперь неизвестно, где он, вероятно, вернулся туда. Мне нужно поскорее доложить о задании. Когда я вернусь, кто знает, во что мой брат превратит этого принца. Это действительно интересно! Кто кого изменит?»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удаляющейся фигурой Цинь Мяня, Цинь Лин с досадой вздохнул, собрался с мыслями и снова обратился к Ци Сяну:</w:t>
      </w:r>
    </w:p>
    <w:p w:rsidR="00BB20FC" w:rsidRPr="00357A74" w:rsidRDefault="00357A74" w:rsidP="00BB20FC">
      <w:pPr>
        <w:jc w:val="left"/>
        <w:rPr>
          <w:sz w:val="28"/>
          <w:lang w:val="en-US"/>
        </w:rPr>
      </w:pPr>
      <w:r w:rsidRPr="00357A74">
        <w:rPr>
          <w:sz w:val="28"/>
          <w:lang w:val="en-US"/>
        </w:rPr>
        <w:t>— Тогда, Ваше Высочество, поедем!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поедем вместе! — Ци Сян, ничего не зная о взаимоотношениях этих братьев, послушно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Сян поднялся на корабль и под руководством Цинь Лина оказался в комнате. Там уже находилось несколько человек, включая ранее упомянутого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стояли две «девушки», ожидая прибытия Ци Сяна. При первом взгляде на них он не заметил ничего необычного и даже обрадовался, подумав, что на планете зергов есть девушки. Но Цинь Мянь разрушил его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Мянь объяснил Ци Сяну, что это специально созданные для него роботы, чтобы помочь ему адаптироваться на планете зергов. Эти «девушки» были высокотехнологичными биологическими симуляторами, обладающими внешностью и тактильными ощущениями реальных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Ци Сян обнаружил, что эти «девушки» без команд не могли общаться с людьми. В рамках заданных инструкций они были неплохими 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Ци Сян понимал замыслы семьи Цинь, расчёты Цинь Лина и Цинь Мяня. Но в чужой стране, где кто-то прилагает усилия, чтобы угодить тебе, даже если это делается с другими целями, можно почувствовать некоторую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Ци Сян не испытывал особой привязанности к своему статусу принца. Хотя в последнее время его постоянно называли «Ваше Высочество», он не ощущал особых преимуществ от этого титула, возможно, даже больше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Привычка — страшная вещь. Семья Цинь, вероятно, надеялась, что Ци Сян привыкнет к своему статусу, и лишь осознав свою роль, он станет защищать всё, что у него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Самцы зергов всегда жили в роскоши, и те, кто не обладал врождённой силой, чтобы определять свою судьбу, становились изнеженными и бесполезными.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Ци Сяна могло стать большим изменением. Самец, не осознающий своего статуса, мог породить непредсказуемые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Аристократы не хотели таких изменений. Даже в обществе зергов, где самки занимали низкое положение, армия и высшие круги власти были в основном под контролем самок. Мир зергов управлялся чрезвычайно странными правилами. Ци Сян был переменной в этом уравнении. Как эта переменная повлияет на будущее, пока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Лин, наблюдая за задумчивым Ци Сяном, с непонятным выражением в глазах сказал:</w:t>
      </w:r>
    </w:p>
    <w:p w:rsidR="00BB20FC" w:rsidRPr="00357A74" w:rsidRDefault="00357A74" w:rsidP="00BB20FC">
      <w:pPr>
        <w:jc w:val="left"/>
        <w:rPr>
          <w:sz w:val="28"/>
          <w:lang w:val="en-US"/>
        </w:rPr>
      </w:pPr>
      <w:r w:rsidRPr="00357A74">
        <w:rPr>
          <w:sz w:val="28"/>
          <w:lang w:val="en-US"/>
        </w:rPr>
        <w:t>— Ваше Высочество, на корабле скоро состоится банкет. Поэтому я привёл всех Ваших слуг, чтобы они подготовили всё необходимое. Пожалуйста,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Ваше Высочество, следуйте за мной! Банкет начнётся вечером. У нас будет достаточно времени, чтобы подготовиться. — Слуга почтительно взял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слуги Ци Сян снова отправился в путь. Начало вечернего банкета станет первым шагом Ци Сяна в обществе зергов. Удачное начало косвенно определит его положение среди зергов. На Императорском флоте зергов все офицеры представляли различные аристократические семьи. За каждым офицером стояли интересы своего клана. Насколько запутаны отношения между аристократами, Ци Сян узнает позже. Банкет — это лишь маленькое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встретив Императора зергов, узнав истинную историю зергов и изучив обязанности Императора, трансформированный Ци Сян станет настоящим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корабле офицеры обсуждали предстоящие события. В комнате отдыха охраны раздался голос с вопросом:</w:t>
      </w:r>
    </w:p>
    <w:p w:rsidR="00BB20FC" w:rsidRPr="00357A74" w:rsidRDefault="00357A74" w:rsidP="00BB20FC">
      <w:pPr>
        <w:jc w:val="left"/>
        <w:rPr>
          <w:sz w:val="28"/>
          <w:lang w:val="en-US"/>
        </w:rPr>
      </w:pPr>
      <w:r w:rsidRPr="00357A74">
        <w:rPr>
          <w:sz w:val="28"/>
          <w:lang w:val="en-US"/>
        </w:rPr>
        <w:t>— О чём думает господин Цинь Лин? Но, Императорский самец, каков он будет? Хороший ли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другой зерг с насмешкой ответил:</w:t>
      </w:r>
    </w:p>
    <w:p w:rsidR="00BB20FC" w:rsidRPr="00357A74" w:rsidRDefault="00357A74" w:rsidP="00BB20FC">
      <w:pPr>
        <w:jc w:val="left"/>
        <w:rPr>
          <w:sz w:val="28"/>
          <w:lang w:val="en-US"/>
        </w:rPr>
      </w:pPr>
      <w:r w:rsidRPr="00357A74">
        <w:rPr>
          <w:sz w:val="28"/>
          <w:lang w:val="en-US"/>
        </w:rPr>
        <w:t>— Вечером будет банкет, и Его Высочество появится. Ты уже знаешь об этом. Что касается характера, пока не поговоришь, как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весёлый голос добавил:</w:t>
      </w:r>
    </w:p>
    <w:p w:rsidR="00BB20FC" w:rsidRPr="00357A74" w:rsidRDefault="00357A74" w:rsidP="00BB20FC">
      <w:pPr>
        <w:jc w:val="left"/>
        <w:rPr>
          <w:sz w:val="28"/>
          <w:lang w:val="en-US"/>
        </w:rPr>
      </w:pPr>
      <w:r w:rsidRPr="00357A74">
        <w:rPr>
          <w:sz w:val="28"/>
          <w:lang w:val="en-US"/>
        </w:rPr>
        <w:t>— Если будет банкет, то вечером все смогут увидеть его! Как же интересно! Будущий Император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Мечтай, у нас есть обязанности по охране. Ты сегодня на дежурстве. Не мечтай, это не для нас. — В этот момент вернулся командир смены.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офицеры и солдаты на корабле с нетерпением ждали, какой сюрприз преподнесёт будущий принц. После банкета все аристократы на корабле перегруппируются.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ждёт Ци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[Линия Императорского дворца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слуг и двух машин-«девушек» Ци Сян переоделся в одежду, символизирующую статус Императорского самца.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http://bllate.org/book/15516/1378701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