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Сян в очередной раз упал на свою большую кровать, оставив за дверью двух охранников и слуг, которые, как он узнал из объяснений, возможно, тоже были женского пола. Ему было не до джентльменской элегантности и мыслей о том, что с дамами нужно быть помягче. В конце концов, он никогда не видел леди, которые были бы крепче джентльменов.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Ци Сян тайком пролистал ту толстую папку с материалами. Он обнаружил там множество фотографий красивых мужчин. Однако, глядя на эти лица — то очаровательные, то мужественные, то открытые, — он чувствовал, что не сможет с этим справиться. Что, если его будущая жена окажется мужественнее его самого? Неужели нельзя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чужой стране Ци Сян снова погрузился в смятение. Неужели он действительно останется один до конца своих дней? В это время Императорский флот приближался к его кораблю.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во сне, Ци Сян внезапно закричал, разбудив слугу из соседней комнаты. Слуга подошёл к кровати Ци Сяна и увидел, что тот что-то бормочет во сне. Его выражение лица сначала было полным ужаса, затем в уголках глаз появилась влага, а потом он постепенно успокоился, словно переживая что-то в своём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нежно погладил Ци Сяна по голове, мягко успокаивая его:</w:t>
      </w:r>
    </w:p>
    <w:p w:rsidR="00BB20FC" w:rsidRPr="00357A74" w:rsidRDefault="00357A74" w:rsidP="00BB20FC">
      <w:pPr>
        <w:jc w:val="left"/>
        <w:rPr>
          <w:sz w:val="28"/>
          <w:lang w:val="en-US"/>
        </w:rPr>
      </w:pPr>
      <w:r w:rsidRPr="00357A74">
        <w:rPr>
          <w:sz w:val="28"/>
          <w:lang w:val="en-US"/>
        </w:rPr>
        <w:t>— Ваше Высочество, Ваше Высочество, вам приснился кошмар? Всё в порядке, я здесь. Ваше Высочество, спите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 Сян переживал ужасный сон. Он внезапно оказался в незнакомом месте, где перед ним появился мужчина средних лет с нелепой улыбкой, неприятной внешностью и огромным животом. Рядом с ним стояли два крепких, широкоплечих мужчины, похожих на телохранителей.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я? — с недоумением спросил Ци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Ци Сяном откуда-то появился низкорослый старик, который согнулся в поклоне, с льстивым выражением лица и раболепным видом. Он громко объявил:</w:t>
      </w:r>
    </w:p>
    <w:p w:rsidR="00BB20FC" w:rsidRPr="00357A74" w:rsidRDefault="00357A74" w:rsidP="00BB20FC">
      <w:pPr>
        <w:jc w:val="left"/>
        <w:rPr>
          <w:sz w:val="28"/>
          <w:lang w:val="en-US"/>
        </w:rPr>
      </w:pPr>
      <w:r w:rsidRPr="00357A74">
        <w:rPr>
          <w:sz w:val="28"/>
          <w:lang w:val="en-US"/>
        </w:rPr>
        <w:t>— Ваше Высочество, пожалуйста, это все ваши наложницы. Император зергов лично выбрал их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мой, поверь суждению твоего отца. Посмотри, разве твои наложницы не прекрасны, как божества? Ха-ха…</w:t>
      </w:r>
    </w:p>
    <w:p w:rsidR="00BB20FC" w:rsidRPr="00357A74" w:rsidRDefault="00357A74" w:rsidP="00BB20FC">
      <w:pPr>
        <w:jc w:val="left"/>
        <w:rPr>
          <w:sz w:val="28"/>
          <w:lang w:val="en-US"/>
        </w:rPr>
      </w:pPr>
      <w:r w:rsidRPr="00357A74">
        <w:rPr>
          <w:sz w:val="28"/>
          <w:lang w:val="en-US"/>
        </w:rPr>
        <w:t>Мужчина средних лет перехватил инициативу, громко смеясь, а затем обнял одного из крепких мужчин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слегка смущённое выражение на лице мужчины в его объятиях, Ци Сян почувствовал, как холодный ветер заставил его задрожать. Он также заметил, что всё вокруг, кроме места, где стояли мужчина средних лет, крепкие мужчины и старик, было покрыто белым туманом, скрывающим всё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зергов? Нет, это не он. Как он выглядит?» — Ци Сян не мог вспомнить, он давно забыл, но в глубине души чувствовал, что мужчина средних лет из сна не похож на Императора зергов. «Его голос не может быть таким неприятным. Должно быть, он… должен быть более приятным. Кажется, я действительно слышал его голос, но когда? Не могу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сон? Неужели моя жизнь станет такой?» В глазах обычного человека сочетание мужчины средних лет и крепких мужчин выглядело бы крайне странно, но Ци Сян уловил в этом нотку нежности. «Неужели я тоже заразился от этих зергов? У меня что, проблемы со 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 Сян был в замешательстве, мужчина средних лет с улыбкой толкнул его в объятия группы крепких мужчин, которые внезапно появились позади него. Очнувшись, Ци Сян почувствовал, насколько твёрды были грудные мышцы этих мужчин.</w:t>
      </w:r>
    </w:p>
    <w:p w:rsidR="00BB20FC" w:rsidRPr="00357A74" w:rsidRDefault="00357A74" w:rsidP="00BB20FC">
      <w:pPr>
        <w:jc w:val="left"/>
        <w:rPr>
          <w:sz w:val="28"/>
          <w:lang w:val="en-US"/>
        </w:rPr>
      </w:pPr>
      <w:r w:rsidRPr="00357A74">
        <w:rPr>
          <w:sz w:val="28"/>
          <w:lang w:val="en-US"/>
        </w:rPr>
        <w:t>— Спасите, помогите! — закричал он, протягивая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что он увидел, было насмешливое и неприятное выражение лица старика и странный смешок мужчины средних лет:</w:t>
      </w:r>
    </w:p>
    <w:p w:rsidR="00BB20FC" w:rsidRPr="00357A74" w:rsidRDefault="00357A74" w:rsidP="00BB20FC">
      <w:pPr>
        <w:jc w:val="left"/>
        <w:rPr>
          <w:sz w:val="28"/>
          <w:lang w:val="en-US"/>
        </w:rPr>
      </w:pPr>
      <w:r w:rsidRPr="00357A74">
        <w:rPr>
          <w:sz w:val="28"/>
          <w:lang w:val="en-US"/>
        </w:rPr>
        <w:t>— Сын мой, посмотри на своих наложниц. Ха-ха-ха…</w:t>
      </w:r>
    </w:p>
    <w:p w:rsidR="00BB20FC" w:rsidRPr="00357A74" w:rsidRDefault="00357A74" w:rsidP="00BB20FC">
      <w:pPr>
        <w:jc w:val="left"/>
        <w:rPr>
          <w:sz w:val="28"/>
          <w:lang w:val="en-US"/>
        </w:rPr>
      </w:pPr>
      <w:r w:rsidRPr="00357A74">
        <w:rPr>
          <w:sz w:val="28"/>
          <w:lang w:val="en-US"/>
        </w:rPr>
        <w:t>Смех мужчины становился всё тише, пока совсем не стих. Словно смирившись с судьбой, Ци Сян закрыл глаза, позволяя мужчинам поглотить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поднялся белый туман, и когда Ци Сян открыл глаза, он стоял перед мутным зеркалом воды. На поверхности зеркала появилась рябь, и в ней показались два человека, чьи лица было невозможно разглядеть. Судя по телосложению, это были два мужчины, один из которых держал на руках ребёнка — спокойного и тихого, крепко спавшего.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разговаривали, их голоса были тихими. Ци Сян предположил, что они боялись разбудить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поживают маленькие зерги?</w:t>
      </w:r>
    </w:p>
    <w:p w:rsidR="00BB20FC" w:rsidRPr="00357A74" w:rsidRDefault="00357A74" w:rsidP="00BB20FC">
      <w:pPr>
        <w:jc w:val="left"/>
        <w:rPr>
          <w:sz w:val="28"/>
          <w:lang w:val="en-US"/>
        </w:rPr>
      </w:pPr>
      <w:r w:rsidRPr="00357A74">
        <w:rPr>
          <w:sz w:val="28"/>
          <w:lang w:val="en-US"/>
        </w:rPr>
        <w:t>Мужчина, стоявший впереди, глядя на спящее лицо ребёнка, завёрнутого в одеяло, произнёс это как бы про себя.</w:t>
      </w:r>
    </w:p>
    <w:p w:rsidR="00BB20FC" w:rsidRPr="00357A74" w:rsidRDefault="00357A74" w:rsidP="00BB20FC">
      <w:pPr>
        <w:jc w:val="left"/>
        <w:rPr>
          <w:sz w:val="28"/>
          <w:lang w:val="en-US"/>
        </w:rPr>
      </w:pPr>
      <w:r w:rsidRPr="00357A74">
        <w:rPr>
          <w:sz w:val="28"/>
          <w:lang w:val="en-US"/>
        </w:rPr>
        <w:t>— Спит, такой спокойный! Этот малыш не очень похож на тебя, глазки пока не видно, но если бы они были как у тебя, было бы лучше. А другой малыш похож на тебя? Как он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этими мужчинами, Ци Сян заметил, что тот, кто держал ребёнка, выглядел немного неуверенно и был очень слаб. Его лицо было бледным, словно от болезни, кончики пальцев, державших ребёнка, были лишены крови, а руки слегка дрожали, что говорило о его слабости. Тем не менее он старался держаться прямо, отвечая на вопросы другого мужчины с лёгкой почтительностью и сдержанностью.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речь зашла о другом ребёнке, мужчина заколебался, словно подбирая слова. Подумав, он сказал:</w:t>
      </w:r>
    </w:p>
    <w:p w:rsidR="00BB20FC" w:rsidRPr="00357A74" w:rsidRDefault="00357A74" w:rsidP="00BB20FC">
      <w:pPr>
        <w:jc w:val="left"/>
        <w:rPr>
          <w:sz w:val="28"/>
          <w:lang w:val="en-US"/>
        </w:rPr>
      </w:pPr>
      <w:r w:rsidRPr="00357A74">
        <w:rPr>
          <w:sz w:val="28"/>
          <w:lang w:val="en-US"/>
        </w:rPr>
        <w:t>— При рождении всё прошло хорошо, они здоровы. Только тот, кто родился раньше, как и я, имеет врождённую слабость… Но он похож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на руках, словно что-то почувствовав, начал шевелиться. Мужчина, державший его, время от времени слегка приподнимал край одеяла, мягко напевая какую-то неизвестную песню, меняя позу, чтобы успокоить беспокойного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которую пел мужчина, была слишком знакомой Ци Сяну, но он помнил только мелодию. Он не знал, как называется эта песня и как она звучит полностью. Он однажды попросил профессионалов записать мелодию и расспрашивал всех, что это за песня. К сожалению, никто не знал. Ци Сян не смог найти никакой информации об этой песне, даже намёка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мутное изображение в зеркале воды Ци Сян мог почувствовать, насколько мягким было сердце мужчины, когда он смотрел на ребёнка. Может быть, использовать слово «мягкий» для описания мужчины было не совсем правильно, но Ци Сян действительно мог понять теплоту и нежность, которые испытывал мужчина в этот момент, а также его привязанность, смешанную с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картина была настолько прекрасной, что не хотелось её разрушать. Другой мужчина, увидев, что ребёнок успокоился под песню, прервал эту идиллию, протянув руки к малышу и сказав:</w:t>
      </w:r>
    </w:p>
    <w:p w:rsidR="00BB20FC" w:rsidRPr="00357A74" w:rsidRDefault="00357A74" w:rsidP="00BB20FC">
      <w:pPr>
        <w:jc w:val="left"/>
        <w:rPr>
          <w:sz w:val="28"/>
          <w:lang w:val="en-US"/>
        </w:rPr>
      </w:pPr>
      <w:r w:rsidRPr="00357A74">
        <w:rPr>
          <w:sz w:val="28"/>
          <w:lang w:val="en-US"/>
        </w:rPr>
        <w:t>— Дай его мне! Я заберу маленького самца. Ты позаботься о другом малыше.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которого осторожно передали в руки мужчины, начал беспокойно ёрзать, и мужчина медленно изменил позу, чтобы малышу было удобно лежать у него на руках. Он словно что-то вспомнил, глядя на мужчину, который с тоской смотрел на ребёнка в его руках, и его рука слегка приподнялась, а затем опустилась. В конце он вздохнул и мягко добавил:</w:t>
      </w:r>
    </w:p>
    <w:p w:rsidR="00BB20FC" w:rsidRPr="00357A74" w:rsidRDefault="00357A74" w:rsidP="00BB20FC">
      <w:pPr>
        <w:jc w:val="left"/>
        <w:rPr>
          <w:sz w:val="28"/>
          <w:lang w:val="en-US"/>
        </w:rPr>
      </w:pPr>
      <w:r w:rsidRPr="00357A74">
        <w:rPr>
          <w:sz w:val="28"/>
          <w:lang w:val="en-US"/>
        </w:rPr>
        <w:t>— Ты тоже позаботься о себе и о другом малыше. Я ухожу.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понял.</w:t>
      </w:r>
    </w:p>
    <w:p w:rsidR="00BB20FC" w:rsidRPr="00357A74" w:rsidRDefault="00357A74" w:rsidP="00BB20FC">
      <w:pPr>
        <w:jc w:val="left"/>
        <w:rPr>
          <w:sz w:val="28"/>
          <w:lang w:val="en-US"/>
        </w:rPr>
      </w:pPr>
      <w:r w:rsidRPr="00357A74">
        <w:rPr>
          <w:sz w:val="28"/>
          <w:lang w:val="en-US"/>
        </w:rPr>
        <w:t>С решимостью в голосе мужчина, оставшийся на месте, пробормотал, глядя на удаляющегося мужчину с ребёнком.</w:t>
      </w:r>
    </w:p>
    <w:p w:rsidR="00BB20FC" w:rsidRPr="00357A74" w:rsidRDefault="00357A74" w:rsidP="00BB20FC">
      <w:pPr>
        <w:jc w:val="left"/>
        <w:rPr>
          <w:sz w:val="28"/>
          <w:lang w:val="en-US"/>
        </w:rPr>
      </w:pPr>
      <w:r w:rsidRPr="00357A74">
        <w:rPr>
          <w:sz w:val="28"/>
          <w:lang w:val="en-US"/>
        </w:rPr>
        <w:t>— Ваше Высочество, пожалуйста, позаботьтесь о нём. Он обязательно вырастет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изображение в зеркале воды закончилось. Мужчина, которого называли «Ваше Высочество», ребёнок на руках, почтительная поза. «Кто они? Почему в зеркале появилось такое изображение?» Ци Сян не знал, но в глубине души звучал голос, говоривший ему: чтобы узнать ответ, нужно вернуться на Планету зергов. Встретиться с Императором зергов, его отцом. Император зергов сам даст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проснитесь.</w:t>
      </w:r>
    </w:p>
    <w:p w:rsidR="00BB20FC" w:rsidRPr="00357A74" w:rsidRDefault="00357A74" w:rsidP="00BB20FC">
      <w:pPr>
        <w:jc w:val="left"/>
        <w:rPr>
          <w:sz w:val="28"/>
          <w:lang w:val="en-US"/>
        </w:rPr>
      </w:pPr>
      <w:r w:rsidRPr="00357A74">
        <w:rPr>
          <w:sz w:val="28"/>
          <w:lang w:val="en-US"/>
        </w:rPr>
        <w:t>Во сне Ци Сян, который уже успокоился, снова стал выглядеть печальным, его закрытые глаза были полны слёз. Слуга, видя, что уже наступило утро, решил разбудить его.</w:t>
      </w:r>
    </w:p>
    <w:p w:rsidR="00BB20FC" w:rsidRPr="00357A74" w:rsidRDefault="00357A74" w:rsidP="00BB20FC">
      <w:pPr>
        <w:jc w:val="left"/>
        <w:rPr>
          <w:sz w:val="28"/>
          <w:lang w:val="en-US"/>
        </w:rPr>
      </w:pPr>
      <w:r w:rsidRPr="00357A74">
        <w:rPr>
          <w:sz w:val="28"/>
          <w:lang w:val="en-US"/>
        </w:rPr>
        <w:t>— Ваше Высочество, вам, кажется, приснился кошмар. Вы плачете и выглядите очень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всего лишь сон?» — Ци Сян постепенно пришёл в себя. Он был в той же комнате. «Что за странный мужчина и все эти крепкие парни. Всё это было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увидев, что Ци Сян очнулся и прислонился к изголовью кровати, с облегчением вздохнул. Его выражение лица было словно освобождение из какого-то ада, но в то же время он выглядел обеспокоенным. Он мягко спросил:</w:t>
      </w:r>
    </w:p>
    <w:p w:rsidR="00BB20FC" w:rsidRPr="00357A74" w:rsidRDefault="00357A74" w:rsidP="00BB20FC">
      <w:pPr>
        <w:jc w:val="left"/>
        <w:rPr>
          <w:sz w:val="28"/>
          <w:lang w:val="en-US"/>
        </w:rPr>
      </w:pPr>
      <w:r w:rsidRPr="00357A74">
        <w:rPr>
          <w:sz w:val="28"/>
          <w:lang w:val="en-US"/>
        </w:rPr>
        <w:t>— Ваше Высочество, вы действительно в порядке? Может, я позову врача? Вы, кажется, слишком устали. Если заболеете, это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http://bllate.org/book/15516/1378670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