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кольцевой вселенной, в центре галактики Чагээр, на планете зергов Тацзяша, живёт раса инопланетян, называемых зергами. В процессе эволюции, чтобы адаптироваться к повседневной жизни, они обрели человеческий облик, но для удобства в бою сохранили костяные крылья и когти, которые использовали их предки для охоты. В современном мире, где технологии развиваются стремительно, жители планеты полагаются на Звёздную сеть Чагээр. В сети они увидели объявление от императорской семьи зергов: потерянный принц, находившийся на низкоразвитой планете, был найден и сейчас возвращается на планету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кольцевой вселенной космический корабль, на борту которого находился потерянный принц, приближался к окраине галактики Чагээр, где располагалась планета зергов Тацзяша.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войдя в управляющий отсек корабля, Ци Сян увидел высокотехнологичные механизмы, которые на Земле можно было встретить только в научно-фантастических фильмах. Перед точными операционными панелями пальцы операторов быстро нажимали кнопки, выполняя повторяющиеся команды, чтобы обеспечить безопасную работу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рядом с операционными панелями роботов-помощников, которые, следуя инструкциям, выполняли автоматизированные процессы.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 Сяна мгновенно возникли различные мысли. Он словно оказался внутри научно-фантастического фильма, где все фантастические и виртуальные сцены стали реальностью. Это было как во сне, но все его чувства говорили ему, что это настоящая реальность. Ты не можешь обмануть себя, это не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закончил свои размышления и, чтобы удовлетворить любопытство, начал ходить по управляющему отсеку, осматриваясь то тут, то там. Пройдя круг, он не заметил, чтобы кто-то обращал на него внимание. Собираясь уйти, он случайно поднял голову и увидел на экране управления странную зелёную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планета излучала мягкий зелёный свет, окружённый нерегулярными тонкими слоями, которые образовывали движущийся золотой барьер. Вне барьера её окружали кольца, украшенные зелёными светящимися точками. Её зелёный свет словно обладал бесконечной жизненной силой, заставляя всех поклоняться ей и становиться её преданными последователями.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смотрел на её свет, и в этот момент он почувствовал, как будто в детстве его обнимала мать, даруя тепло, успокаивающее душу. Эта планета также дала ему ощущение возвращения в тёплые объятия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становилось всё сильнее в его сознании, и он не мог оторвать глаз от планеты. Постепенно, с течением времени, он погружался в её материнский свет, что позволило его уставшей душе, измученной недавними событиями, обрести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Ци Сян выдохнул. Его напряжённое сердце наконец смогло немного расслабиться. Однако, когда он снова взглянул на планету, её свет стал немного тусклее, чем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звучал голос, говорящий: это не должно быть так, она должна сиять ещё ярче. Но в памяти Ци Сяна не было следов этой планеты. Был ли это голос в его голове или иллюзия? Судя по одной лишь иллюзии, было бы слишком поспешно утверждать, что свет планеты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свои мысли, Ци Сян снова посмотрел на экран управления, но планета исчезла. На экране появились виды космоса. Величественная и прекрасная вселенная полна чудес. Ци Сян с восхищением произнёс:</w:t>
      </w:r>
    </w:p>
    <w:p w:rsidR="00BB20FC" w:rsidRPr="00357A74" w:rsidRDefault="00357A74" w:rsidP="00BB20FC">
      <w:pPr>
        <w:jc w:val="left"/>
        <w:rPr>
          <w:sz w:val="28"/>
          <w:lang w:val="en-US"/>
        </w:rPr>
      </w:pPr>
      <w:r w:rsidRPr="00357A74">
        <w:rPr>
          <w:sz w:val="28"/>
          <w:lang w:val="en-US"/>
        </w:rPr>
        <w:t>— Как же величественно! Вселенная действительно удивительна… Хотел бы я знать, что это за зелёная планета и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восхищение чудесами вселенной и вопросы привлекли чьё-то внимание, и он получил ответ.</w:t>
      </w:r>
    </w:p>
    <w:p w:rsidR="00BB20FC" w:rsidRPr="00357A74" w:rsidRDefault="00357A74" w:rsidP="00BB20FC">
      <w:pPr>
        <w:jc w:val="left"/>
        <w:rPr>
          <w:sz w:val="28"/>
          <w:lang w:val="en-US"/>
        </w:rPr>
      </w:pPr>
      <w:r w:rsidRPr="00357A74">
        <w:rPr>
          <w:sz w:val="28"/>
          <w:lang w:val="en-US"/>
        </w:rPr>
        <w:t>— Это наша родная планета — Тацзяша, планета зергов. Самая красивая планета в кольцевой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произнеся свои слова, уже собирался покинуть управляющий отсек и вернуться в свою комнату, когда услышал голос, ответивший на его вопрос. Один из зергов, который до этого был занят работой, услышав слова Ци Сяна, повернулся и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без церемоний задал Ци Сяну странный вопрос:</w:t>
      </w:r>
    </w:p>
    <w:p w:rsidR="00BB20FC" w:rsidRPr="00357A74" w:rsidRDefault="00357A74" w:rsidP="00BB20FC">
      <w:pPr>
        <w:jc w:val="left"/>
        <w:rPr>
          <w:sz w:val="28"/>
          <w:lang w:val="en-US"/>
        </w:rPr>
      </w:pPr>
      <w:r w:rsidRPr="00357A74">
        <w:rPr>
          <w:sz w:val="28"/>
          <w:lang w:val="en-US"/>
        </w:rPr>
        <w:t>— Ваше высочество, чувствуете ли вы сейчас зов родной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Тацзяша, родная планета зергов, занимает священное и невыразимое место в их 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зерга, Ци Сян первым делом почувствовал, что его голос кажется знакомым, словно он слышал его раньше. Повернувшись, он посмотрел на лицо зерга, которое казалось одновременно знакомым и молодым. В тот момент он был уверен, что видел его раньше, и это оставило глубокий след в его памяти. Но где именно он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продолжал размышлять, вспоминая фрагменты прошлого. На его лице появилось замешательство. Зерг, увидев это, ждал, когда Ци Сян вспомнит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воспоминания были слишком сильными, и Ци Сян не смог сразу вспомнить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другого выхода, зерг пожал плечами, словно сдаваясь, и сказал:</w:t>
      </w:r>
    </w:p>
    <w:p w:rsidR="00BB20FC" w:rsidRPr="00357A74" w:rsidRDefault="00357A74" w:rsidP="00BB20FC">
      <w:pPr>
        <w:jc w:val="left"/>
        <w:rPr>
          <w:sz w:val="28"/>
          <w:lang w:val="en-US"/>
        </w:rPr>
      </w:pPr>
      <w:r w:rsidRPr="00357A74">
        <w:rPr>
          <w:sz w:val="28"/>
          <w:lang w:val="en-US"/>
        </w:rPr>
        <w:t>— Ваше высочество, я ещё не представился. Я — Цинь Мянь, главный офицер, отвечающий за ваш возвращение на родную планету Тацзяша. Если считать по земному времени, то это было несколько лет назад! Мы с вами уже встречались. Думаю, вы должны помнить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Тот самый… специалист! — Голос Ци Сяна, полный шока и растерянности, нарушил тишину управляющего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помните. Ваше поведение, когда вы помогали пострадавшим, было поистине достойным восхищения. Для меня большая честь встретить вас и стать специалистом, который проводил ваше медицинское обследование. — Услышав шокированный голос Ци Сяна, зерг по имени Цинь Мянь почтительно ответил, но Ци Сян заметил, что он сдерживает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воспоминание, которое Ци Сян не хотел вспоминать. В то время он был волонтёром в университете, и во время медицинского осмотра он встретил странного специалиста. Этот слишком молодой специалист по фамилии Цинь, увидев Ци Сяна, загорелся глазами, словно голодный волк, увидевший кусок мяса. Это было одновременно страшно 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нужно осмотреть мышцы верхней части тела, и попросил Ци Сяна снять рубашку. Как только Ци Сян обнажил поясницу, специалист сразу же начал трогать его родимое пятно. Ощущение его пальцев, скользящих по коже, заставило Ци Сяна покрыться мурашками. Специалист, продолжая трогать его,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ничего странного не произошло, но этот опыт остался в памяти Ци Сяна. Из-за этого странного осмотра он начал избегать специалистов и больниц, боясь снова столкнуться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этот странный опыт, Ци Сян вдруг подумал: неужели эти зерги уже тогда обнаружили его? Неужели он все эти годы жил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казалась слишком невероятной. Ци Сян размышлял: если это действительно так, то почему они не забрали его сразу, а сделали это только сейчас? И что значит появление этого специалиста Циня?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это с предыдущим странным вопросом «чувствуете ли вы зов родной планеты», Ци Сян задумался. Если понимать это буквально, то родная планета — это Тацзяша, а зов — это призыв планеты к зергам?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это более глубокий вопрос? Означает ли это, что Ци Сян принял свою принадлежность к императорской семье зергов, или же это скрытый намёк на его любопытство и тоску по планете? Пока Ци Сян смог придумать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загадок стало ещё больше. Ци Сян надеялся, что специалист Цинь сможет дать ему какие-то подсказки для разгадки.</w:t>
      </w:r>
    </w:p>
    <w:p w:rsidR="00BB20FC" w:rsidRPr="00357A74" w:rsidRDefault="00357A74" w:rsidP="00BB20FC">
      <w:pPr>
        <w:jc w:val="left"/>
        <w:rPr>
          <w:sz w:val="28"/>
          <w:lang w:val="en-US"/>
        </w:rPr>
      </w:pPr>
      <w:r w:rsidRPr="00357A74">
        <w:rPr>
          <w:sz w:val="28"/>
          <w:lang w:val="en-US"/>
        </w:rPr>
        <w:t>— Я помню тебя, но ты ведь зерг, верно? Почему ты оказался на Земле несколько лет назад и именно тогда проводил мой осмотр? Кто ты на самом деле? Ты был на Земле, чтобы найти меня? — Ци Сян, задавая свои вопросы с подозрением, внимательно смотрел на спокойное лицо Циня, пытаясь найти хоть какие-то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