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зашумела, ведь в предыдущие дни Ма Сусу вообще не появлялась. Её присутствие сегодня говорило о том, насколько важен был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нетерпеливых мужчин уже рвались на арену, чтобы показать себя. Как только Ма Шанфэн спокойно сошёл с арены, на неё резко взобрался крепкий мужчина. Его приземление заставило арену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Ню Фэн, известный как «Сильнейший богатырь Поднебесной»! Я пришёл сюда издалека, чтобы завоевать сердце красавицы! Если кто-то ещё не сдался, пусть попробует подняться сюда! Гарантирую, что не выдержите и трёх моих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 нелепое прозвище, Се Се сразу узнал в нём того бородатого мужчину, которого они встретили в гостинице. Его хвастливый тон был таким же, как и тогда. Он действительно считал, что с таким глупым титулом он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нашлись те, кто не согласился с его заявлениями, и один из них бросился на арену с оружием в руках. Но, как и предупреждал Ню Фэн, через три удара он был сброшен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подниматься на арену, и каждый раз их ждал тот же исход. Ню Фэн стал настоящим героем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Уюнь, та самая женщина в красном, которая в гостинице заигрывала с Юйчи Ханем, а потом дралась с Ху Фэйяном, стояла со скрещёнными руками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Ню Фэн выиграет, это будет настоящий пример того, как цветок попадает в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услышав её слова, хлопнул себя по бедру и обратился к Сюй Бэйчэну: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Ты ведь приехал в Город Хуэй, чтобы участвовать в турнире? Соревнования почти закончились, почему ты до сих пор не вышел на арену?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с невозмутимым лицом переложил ответственность: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поддержать брата Циня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с улыбкой посмотрел на Чу 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очень настойчива. Она уговорила меня полмесяца, и я согласился привести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Уюнь, которая наблюдала за происходящим, вдруг почувствовала, как на неё возложили тяжёлую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неё, Чу Уюнь, под давлением Цинь Игуаня, с недовольным лицом вышла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Фэн, который всё ещё хвастался на арене, спросил, есть ли ещё желающие сразиться. Увидев, что на арену поднялась хрупкая женщина,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женщина? Ты думаешь, что с таким телосложением сможешь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исчез с арены. Раздался громкий удар, и Ню Фэн оказался на земле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зашумела. Кто-то был доволен, что кто-то дал отпор Ню Фэну, а кто-то беспокоился о дальнейшем ходе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раздался ясный голос, и Янь Кун взобрался на арену, улыбаясь своими ямочками. — Мои навыки невелики, прошу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Уюнь приняла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не стал тратить время на слова и сразу атаковал. Их движения были настолько быстрыми, что для Се Се, не обладающего боевыми навыками, это было лишь мелькание теней. Вскоре Чу Уюнь сошла с арены, держась за юбку, а Янь Кун, стоя на арене, махал ей рукой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уступку! Когда-нибудь приглашу вас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Уюнь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сошла с арены, на неё поднялся мужчина в богатой одежде, медленно шагая и размахивая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глядя на его походку, почувствовал облегчение. Наконец-то кто-то вышел на арену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около тридцати, и его одежда излучала богатство. Серебряная корона сверкала на солнце, одежда была расшита золотыми нитями, на веере висела нефритовая подвеска, а на поясе болтался большой кошелёк, который качался при каждом его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Лоу Фуцзя, прошу совета, — произнёс он, поднимаясь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Кун, увидев Лоу Фуцзя, стал серьёзным, его ямочки исчезли, и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Фуцзя? — удивился Цинь Игуань, явно не ожидая услышать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его знаешь? — спросил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Игуань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вероятно, только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широко раскрыл глаза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 не сам Лоу Фуцзя, а его семья, — Цинь Игуань превратился в энциклопедию. — Семья Лоу — это невероятно богатый клан. Они не принадлежат ни к какому государству и не провозглашают себя монархами, но всегда называют себя семьёй. У Лоу Фуцзя есть старший брат, Лоу Ифан. Они оба являются главными претендентами на роль следующего главы семьи, и уже много лет между ними идёт скрытая борьба, несмотря на то,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Бэйчэн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Лоу Ифан имеет больше шансов стать главой семьи. Лоу Фуцзя слишком самонадеян 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посмотрел на арену и понял, что ситуация складывается не в пользу Янь Куна. Лоу Фуцзя атаковал безжалостно, иногда целясь в пах. Янь Кун, чтобы избежать ударов, был вынужден сдерживать себя, что делало его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переживал за Янь Куна, боясь, что тот потеряет не только невесту, но и своё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Фуцзя известен своей любовью к красавицам, но это не повод использовать такие грязные приёмы! — возмутилась Чу 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подходил к концу, и все понимали, что у Янь Куна нет шансов на победу. Многие осуждали методы Лоу Фуцзя, но из-за его статуса никто не осмеливался высказаться. Даже Ма Шанфэн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Кун вскоре был сброшен с арены. К счастью, он успел защитить свои достоинства, и Лоу Фуцзя не лишил 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увидев, что Янь Кун лежит на земле без движения, подумал, что тот потерял сознание. Пока Сюй Бэйчэн и другие не смотрели, он подошёл к Янь Куну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Кун?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 поднял голову, его лицо было мокрым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мужчина! Ты просто проиграл бой, чего плакать? Можешь отомстить позже. К тому же, этот Лоу Фуцзя использовал грязные приёмы, его победа нечестна, — утешал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 не просто бой! Я проиграл своё счастье! — слёзы Янь Куна потекли ещё сильнее. Он протянул руку, чтобы снять маску с лица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Полнолуния прошёл несколько дней назад, а ты до сих пор носишь маску. Наверное,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успел среагировать, как маска оказалась в руках Янь Куна. Когда он попытался её вернуть, Янь Кун снова натянул её на лицо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мне нужно всё осмыслить, — Янь Кун оттащил Се Се в угол, где их никто не видел, снова снял маску и принялся растягивать и мять лицо Се Се, убеждаясь, что это не подделка. Затем он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добр ко мне, что пришёл утешать, — Янь Кун плакал, обнимая Се Се за шею и вытирая слёзы и сопли о его одежду. — Ты так добр ко мне, теперь у меня есть только ты. Кроме тебя, у меня ничего нет.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Се, глядя на его плачущее лицо,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имя, Янь Кун обнял его ещё крепче и начал бормотать бессвязные фразы. Се Се, видя, что тот действительно расстроен, не стал упрекать его за мокрую одежду и терпеливо отвечал на его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двадцать. Как ты меня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сегодня? Теперь у меня есть только ты! — Лицо Янь Куна, ещё мокрое от слёз, вдруг просияло, и он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ждать, мы можем прямо сейчас устроить первую брачную ночь. Здесь нас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он прижал Се Се к земле и начал расстёгивать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