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ведь в предыдущие дни Ма Сусу вообще не появлялась. Её присутствие сегодня говорило о том, насколько важен был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нетерпеливых мужчин уже рвались на арену, чтобы показать себя. Как только Ма Шанфэн спокойно сошёл с арены, на неё резко взобрался крепкий мужчина. Его приземление заставило арену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Ню Фэн, известный как «Сильнейший богатырь Поднебесной»! Я пришёл сюда издалека, чтобы завоевать сердце красавицы! Если кто-то ещё не сдался, пусть попробует подняться сюда! Гарантирую, что не выдержите и трёх моих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 нелепое прозвище, Се Се сразу узнал в нём того бородатого мужчину, которого они встретили в гостинице. Его хвастливый тон был таким же, как и тогда. Он действительно считал, что с таким глупым титулом он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нашлись те, кто не согласился с его заявлениями, и один из них бросился на арену с оружием в руках. Но, как и предупреждал Ню Фэн, через три удара он был сброшен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подниматься на арену, и каждый раз их ждал тот же исход. Ню Фэн стал настоящим героем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Уюнь, та самая женщина в красном, которая в гостинице заигрывала с Юйчи Ханем, а потом дралась с Ху Фэйяном, стояла со скрещёнными руками и насмешливо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Ню Фэн выиграет, это будет настоящий пример того, как цветок попадает в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услышав её слова, хлопнул себя по бедру и обратился к Сюй Бэйчэну: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Ты ведь приехал в Город Хуэй, чтобы участвовать в турнире? Соревнования почти закончились, почему ты до сих пор не вышел на арену?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с невозмутимым лицом переложил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пришёл поддержать брата Циня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с улыбкой посмотрел на Чу Уюнь: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 очень настойчива. Она уговорила меня полмесяца, и я согласился привести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Уюнь, которая наблюдала за происходящим, вдруг почувствовала, как на неё возложили тяжёлую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смотрят на неё, Чу Уюнь, под давлением Цинь Игуаня, с недовольным лицом вышла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Фэн, который всё ещё хвастался на арене, спросил, есть ли ещё желающие сразиться. Увидев, что на арену поднялась хрупкая женщина,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женщина? Ты думаешь, что с таким телосложением сможешь победить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исчез с арены. Раздался громкий удар, и Ню Фэн оказался на земле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зашумела. Кто-то был доволен, что кто-то дал отпор Ню Фэну, а кто-то беспокоился о дальнейшем ходе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Уюнь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раздался ясный голос, и Янь Кун взобрался на арену, улыбаясь своими ямочками. — Мои навыки невелики, прошу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Уюнь приняла боевую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не стал тратить время на слова и сразу атаковал. Их движения были настолько быстрыми, что для Се Се, не обладающего боевыми навыками, это было лишь мелькание теней. Вскоре Чу Уюнь сошла с арены, держась за юбку, а Янь Кун, стоя на арене, махал ей рукой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уступку! Когда-нибудь приглашу вас на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Уюнь лишь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сошла с арены, на неё поднялся мужчина в богатой одежде, медленно шагая и размахивая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глядя на его походку, почувствовал облегчение. Наконец-то кто-то вышел на арену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тридцати, и его одежда излучала богатство. Серебряная корона сверкала на солнце, одежда была расшита золотыми нитями, на веере висела нефритовая подвеска, а на поясе болтался большой кошелёк, который качался при каждом его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Лоу Фуцзя, прошу совета, — произнёс он, поднимаясь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Кун, увидев Лоу Фуцзя, стал серьёзным, его ямочки исчезли, и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Фуцзя? — удивился Цинь Игуань, явно не ожидая услышать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его знаешь? — спросил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вероятно, только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широко раскрыл глаза под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 не сам Лоу Фуцзя, а его семья, — Цинь Игуань превратился в энциклопедию. — Семья Лоу — это невероятно богатый клан. Они не принадлежат ни к какому государству и не провозглашают себя монархами, но всегда называют себя семьёй. У Лоу Фуцзя есть старший брат, Лоу Ифан. Они оба являются главными претендентами на роль следующего главы семьи, и уже много лет между ними идёт скрытая борьба, несмотря на то, что они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Лоу Ифан имеет больше шансов стать главой семьи. Лоу Фуцзя слишком самонадеян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посмотрел на арену и понял, что ситуация складывается не в пользу Янь Куна. Лоу Фуцзя атаковал безжалостно, иногда целясь в пах. Янь Кун, чтобы избежать ударов, был вынужден сдерживать себя, что делало его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переживал за Янь Куна, боясь, что тот потеряет не только невесту, но и своё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Фуцзя известен своей любовью к красавицам, но это не повод использовать такие грязные приёмы! — возмутилась Чу 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подходил к концу, и все понимали, что у Янь Куна нет шансов на победу. Многие осуждали методы Лоу Фуцзя, но из-за его статуса никто не осмеливался высказаться. Даже Ма Шанфэн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Янь Кун вскоре был сброшен с арены. К счастью, он успел защитить свои достоинства, и Лоу Фуцзя не лишил 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увидев, что Янь Кун лежит на земле без движения, подумал, что тот потерял сознание. Пока Сюй Бэйчэн и другие не смотрели, он подошёл к Янь Куну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Кун?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поднял голову, его лицо было мокрым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мужчина! Ты просто проиграл бой, чего плакать? Можешь отомстить позже. К тому же, этот Лоу Фуцзя использовал грязные приёмы, его победа нечестна, — утешал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 не просто бой! Я проиграл своё счастье! — слёзы Янь Куна потекли ещё сильнее. Он протянул руку, чтобы снять маску с лица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Полнолуния прошёл несколько дней назад, а ты до сих пор носишь маску. Наверное, смеёшься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не успел среагировать, как маска оказалась в руках Янь Куна. Когда он попытался её вернуть, Янь Кун снова натянул её на лицо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всё осмыслить, — Янь Кун оттащил Се Се в угол, где их никто не видел, снова снял маску и принялся растягивать и мять лицо Се Се, убеждаясь, что это не подделка. Затем он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ко мне, что пришёл утешать, — Янь Кун плакал, обнимая Се Се за шею и вытирая слёзы и сопли о его одежду. — Ты так добр ко мне, теперь у меня есть только ты. Кроме тебя, у меня ничего нет.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глядя на его плачущее лицо,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имя, Янь Кун обнял его ещё крепче и начал бормотать бессвязные фразы. Се Се, видя, что тот действительно расстроен, не стал упрекать его за мокрую одежду и терпеливо отвечал на его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двадцать. Как ты меня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сегодня? Теперь у меня есть только ты! — Лицо Янь Куна, ещё мокрое от слёз, вдруг просияло, и он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ждать, мы можем прямо сейчас устроить первую брачную ночь. Здесь нас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сказав это, он прижал Се Се к земле и начал расстёгивать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