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смотрел по сторонам, не успевая всё рассмотреть, как вдруг Ху Фэйян, идущий впереди, остановился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слишком много. Держись за мою руку и не отходи,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трёхлетний ребёнок, знаю,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пристально посмотрел на него и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спрашиваю твоего мнения, просто сообщаю. Мне всё равно, сколько тебе лет, ты будешь слушаться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стиснул зубы и показал Ху Фэйяну средний палец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толкаемые прохожими, но рука Ху Фэйяна никогда не отпускала руку Се Се. Их ладони плотно сжимались, не оставляя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шла группа людей в странных костюмах, громко бьющих в барабаны и гонги. Ху Фэйян прикрыл Се Се собой и что-то сказал, но шум заглушил его слова, и Се Се не разобрал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почти прошла мимо, кто-то сбоку сильно толкнул Се Се. Он потерял равновесие и начал падать назад. Даже Ху Фэйян не смог удержать его. Казалось, вот-вот произойдёт давка, но чья-то рука вынырнула из толпы, схватила запястье Се Се и потащила его сквозь людей. Вскоре они оказались далеко от Ху Фэйяна, так что даже не было видно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сжал пустую ладонь, подпрыгнул на крышу и начал искать Се Се в толпе, но так и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которого тащили за собой, оказался в тихом переулке. По пути он несколько раз чуть не упал, но каждый раз его подхватывали. Он пытался вырваться, но сила того человека была невероятной, его рука казалась зажатой в железных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переулке тот человек отпустил его. После такой интенсивной нагрузки у Се Се закружилась голова от недостатка кислорода, и его лицо покраснело. К счастью, маска скрывала его состояние, иначе ещё кто-то мог бы потерять сознание от вида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переведя дух, Се Се, задыхаясь,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ты... зачем... ты меня тащил...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снял маску, открыв две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Кун. Разве ты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Зачем ты меня тащил? Ху Фэйян сейчас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 тебя не тронет. Судя по тому, как он тебя опекает, всё ясно. Сегодня я пришёл, чтобы показать тебе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кого знаю. Кого ты хочешь мне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шлёпнул Се Се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пришёл за тобой. Я видел, как ты ею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Се Се загорелся любопытством. Даже постоянно повторяя себе, что любопытство сгубило кошку,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Янь Куном через улицы и переулки, они подошли к высокому забору. Янь Кун легко перепрыгнул через него и помахал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перелезай. За этим забором ты увидишь Ма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попытался залезть дважды, но забор оказался слишком высоким. Он обратился за помощью к Янь 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мне!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Кун, помогая ему,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дремал, когда учился цингун!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почувствовал, как эти слова задели его. Этот насмешливый тон! Как будто освоить цингун так же просто, как выучить таблицу умножения!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через забор, они поднялись на небольшой холм и, преодолев множество трудностей, наконец заняли выгодную позицию, чтобы лечь, наслаждаясь лёгким ветерком и тихо любуясь истинной красотой Ма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резко хлопнул Янь Куна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обещанная Ма Сусу!?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не торопись. Всё требует времени, места и удачи, понимаешь? Подождём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смотря на него скептически, снова лёг. Если бы не Ма Сусу, он бы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жарко в этой маске? Может, снимешь её, чтобы подышать?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толкнул Се Се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прикрыл маску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такой же, как Ху Фэйян, оба...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схватил Янь Куна за рот, не дав ему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Мы слишком далеко, они нас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отстранил руку Се Се, внимательно следя за приближающимися женщинами: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Идёт, самая красивая — это Ма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холме, откуда открывался отличный вид на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за высоким забором, шли несколько изящных женщин. Та, что была в центре, выделялась больше всех. Её фигура была стройной, тонкая талия казалась почти невесомой, а осанка выдавала в ней девушку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снова шлёпнул Янь 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такого расстояния ты хочешь, чтобы я разглядел её лицо!?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прикрыл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нашёл это место. Ты смог сюда пробраться, и это уже удача. Увидеть Ма Сусу своими глазами — это большая честь! Не требуй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обиженное лицо Янь Куна, Се Се едва сдержал желание ударить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на кого ты всё это время смотрел, мечтая и не находя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мало? Посмотри на её фигуру, просто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жестами изобразил её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закрыл лицо рукой, понимая, что продолжать разговор с ним — значит снижать собственный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женщины скрылись за углом, Се Се встал, отряхнул одежду и приготовился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Янь Кун вдруг схватил его за край одежды и резко дёрнул, заставив упасть. Подбородок Се Се ударился о маску, и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Прячется как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женский окрик, и через мгновение все те, кто только что скрылся за углом, вернулись и начали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Почему они вернулись? Они нас увидели,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Янь Кун бросил Се Се одного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придерживая подбородок, побежал обратно, едва не врезавшись в стену. К счастью, он вовремя остановился, избежав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Янь Куна Се Се пришлось действовать самостоятельно. Осмотревшись, он нашёл дерево, растущее рядом с забором, и, вспомнив навыки, приобретённые в диком лесу, быстро забрался на него, перебравшись на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уже были совсем близко, и достаточно было одного прыжка, чтобы схватить его. Се Се, в панике ругая Янь Куна, всё же нашёл время, чтобы бросить взгляд на Ма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делать три дела одновременно привела к тому, что Се Се поскользнулся и чуть не упал с забора. К счастью, он вовремя схватился за ветку, избежав травм, но маска слетела. Се Се попытался её поймать, но на этот раз удача отвернулась от него. Он упал на землю с громким стуком, долго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перед падением он встретился взглядом с Ма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маска упала, все внутри забора замерли, их лица покрылись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Сусу посмотрела на место, где упал Се Се, её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очнувшись, опустила голову, её лицо всё ещё было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должно быть, услышал о красоте нашей госпожи и специально пришёл, чтобы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повторяла это, словно отвечая на вопрос Ма Сусу, но, возможно, пытаясь убедить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земле в форме звезды, Се Се повернул голову, выплюнул землю изо рта, потянулся и подобрал маску, упавшую неподалёку. Надев её, он с трудом поднялся и, хромая, отправился выяснять отношения с Янь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