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дней пути, наконец, покрытые пылью, они достигли места назначения. До турнира по выбору жениха оставался всего один день, и улицы Города Хуэй были заполнены крепкими мужчинами. В постоялых дворах не осталось свободных комнат. К счастью, богач Ху Фэйян владел в Городе Хуэй загородным домом, иначе им пришлось бы ночевать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Въехав во двор на повозке, Се Се спрыгнул с неё, поднял руки и потянулся: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Сидеть так долго — попа просто онемела. Нужно размяться.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Бэйчэн улыбнулся, покачав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говорил, что хочешь научиться ездить верхом. Даже в повозке не можешь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Игуань тоже присоединился к шутке, подойдя и похлопав Се Се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никогда не видел такого изнеженного человека, как ты. Тебе и ветер не подует, и солнце не светит, даже в повозке всё тело болит. Как ты вообще вырос?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не стал отвечать, лишь украдкой закатил глаза, думая про себя, что его тело, не знавшее физической активности сотни лет, никак не сравнится с этими «улучшенными» парнями.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заднего двора вышел Ху Фэйян, указывая на нескольких слуг, управляющих лошадьми: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идите и приберите дом. Везде пыль, просто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помогу. Быстрее приберёмся, чтобы скорее заселиться.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Се Се закатал рукава и вместе со слугами пошёл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Игуань и Сюй Бэйчэн хотели помочь, но не знали, с чего начать. Они привыкли к комфорту и даже не знали, как правильно вытереть окно. А Ху Фэйян, положив кошелёк в карман, отправился прогуляться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уборку последней комнаты, Се Се понёс грязную воду выливать. Цинь Игуань помог ему набрать из колодца ведро чистой воды, чтобы он мог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обильного пота лицо Се Се начало зудеть. Почесав его несколько раз, он только усугубил ситуацию — зуд стал ещё сильнее. Цинь Игуань, заметив это, схватил его за руку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чеши. То, что нанесено на твоё лицо, слишком долго не снималось, возможно, это аллергия. Я помогу тебе снять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изо всех сил сдерживал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сделай это быстрее. Невыносимо чешется.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Игуань усадил его у колодца, набрал ещё одно ведро воды, принёс набор для искусство маскировки и аккуратно снял всё с лица Се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действий Цинь Игуаня лицо Се Се постепенно обретало свой истинный облик. Прекрасные черты лица в солнечном свете выглядели ещё более неземными. Когда обычная маска была снята, мгновенный эффект был неописуем.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Игуань, смачивая ладонь водой, нежно вытирал лицо Се Се. Глядя на его слегка дрожащие ресницы, когда тот закрыл глаза, Цинь Игуань постепенно погрузился в очарование. Как будто загипнотизированный, он наклонился и поцеловал ресницы Се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вздрогнул, испуганно открыв глаза, но Цинь Игуань уже вернулся к своему обычному состоянию и даже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Искусная игра Цинь Игуаня чуть не заставила Се Се поверить, что это была галлюцинация. Но ощущение прикосновения к векам ясно говорило ему, что его поцеловали. Ведь тёплое дыхание, когда губы приближались, невозможно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только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Игуань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же не смог тебя обмануть. Это было спонтанно, прошу прощения за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Се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понимаю. Честно говоря, иногда, глядя в зеркало, я сам хочу броситься и поцеловать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Игуань: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инструменты обратно в ящик, Цинь Игуань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иногда думаю, что для такого человека, как ты, нужно построить дворец из чистого золота, спрятать тебя внутри, чтобы никто не мог увидеть, кормить тебя самой изысканной едой, одевать в самые драгоценные шёлковые одежды, выкладывать перед тобой все сокровища. Что понравится — оставляй, что нет — выбрасывай.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посмотрел в глаза Се Се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самое прекрасное в этом мире должно принадлежать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Се, услышав это, загорелся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неплохо, но этот трюк больше подходит для красавиц. Девушек нужно беречь и защищать, а такие парни, как я, должны пройти через испытания, закалить волю и проложить свой путь в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мужчина или женщина, я просто хочу дать лучшее тому, кто мне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Игуань покачал головой, отвергая идею Се Се, и, взяв ящик, направился в дом. Пройдя пару шагов, он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избежать повторной аллергии, лучше не использовать маскировку в ближайшие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всё ещё размышлял над словами Цинь Игуаня и не ответил, неизвестно, слышал ли он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Ху Фэйян вернулся с улицы. Увидев Се Се, он на мгновение замер, затем вытащил из сумок слуги белую маску и бросил её Се 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надень это, чтобы не привлекать внимание своим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с этой маской я не стану ещё более заметным?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примерил маску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Фэйян закатил глаза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Турнир по выбору жениха совпадает с Праздником Полнолуния. На улицах полно людей в странных костюмах и масках. Кто обратит на тебя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вдруг вспомнил, что завтра пятнадцатое августа. Он не ожидал, что в этом мире тоже существует аналог Праздника Середины Осени, хотя и под другим названием — Праздник Полнолуния. Это вызвало у него чувство принадлежности, как будто он встретил старого знакомого в чужой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Праздник Полнолуния едят лунные пряники?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Фэйян снова порылся в сумках слуги и вытащил свёрток: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 свёрток, Се Се увидел несколько круглых лунных пряников, лежащих на масляной бумаге. Он улыбнулся, и его глаза сверкнули.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 Се и его друзья наслаждались обществом друг друга, Постоялый двор «Черная лавка» встретил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Исе несколько дней восстанавливался дома, питаясь печенью, чёрными бобами, финиками и коричневым сахаром, как женщина после родов. Наконец, он восстановил силы и, как только смог снова активно двигаться, быстро уладил домашние дела, надел боевую одежду и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Исе спешил, сначала подсчитывая выгоды и потери своего плана, затем ругая Башню Багуа за завышенные цены на информацию, и в конце концов его мысли вернулись к Се Се, который раскрыл его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 ударив лошадь по крупу, Чжэн Исе решил, что когда он снова встретит Се Се, обязательно свяжет его и накажет, а лучше — не вернёт обратно, чтобы тот навсегда остался в Альянсе Чэнъань.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спланировавший свои действия Чжэн Исе и не подозревал, что на этот раз его ждёт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прибыл в постоялый двор, никого из них там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Чжэн Исе стоял у входа в «Чёрную лавку». Холодный ветер поднимал сухие листья, и его настроение было таким же мрачным, как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голубь сел на ветку дерева, стряхнув несколько капель росы. Птица взмахнула крыльями и прокричала пару раз. Кто-то из дома открыл окно, протянул руку и схватил голубя, сняв с его лапки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содержание письма, Сюй Бэйчэн смял его в порошок и сказал Цинь Игуаню: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ожидалось, он снова появился. Не найдя нас, он выдал себя. Но я не ожидал, что это будет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Игуань постучал пальцами по столу,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есть вещи, которых ты не ожидаешь. Кто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Бэйчэн разжал руку, и голубь тут же улетел: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Исе. Кстати, он твой старый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Игуань сохранял улыбку, взял фарфоровую чашку со стола и бросил её в Сюй Бэйчэна. Тот уклонился, и чашка врезалась в пол, оставив глубокую вмятину.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Бэйчэн уже хотел отпустить ещё одну колкость, как вдруг Се Се в маске вошёл в комнату и радостно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вы где! Мы с Ху Фэйяном собираемся прогуляться по улице. Вы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пойду,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Бэйчэн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останусь.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Игуань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кивнул и вышел за дверь. Ху Фэйян, увидев его, гордо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Праздничная атмосфера была совершенно иной. Улицы были заполнены людьми, и, как и говорил Ху Фэйян, почти все были в масках — самых разных и причудливых. Се Се даже увидел человека с маской, украшенной перьями.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http://bllate.org/book/15515/1378356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