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Узкий переулок, едва вмещавший двоих идущих плечом к плечу, был усеян дикими цветами, пробивавшимися из-под стен, добавляя древнему переулку нотку жизненной силы. Утренний туман, окутывавший воздух, создавал особую атмосферу. Се Се, бегущий по этому переулку, чувствовал, как все его тревоги растворяются, оставляя лишь потребность двигаться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перед ним появилась ярко-алая фигура, и Се Се едва успел остановиться, чтобы не столкнуться.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Остановившись, он опёрся руками на колени, тяжело дыша, и, подняв голову, уставился на человека перед собой.</w:t>
      </w:r>
    </w:p>
    <w:p w:rsidR="00BB20FC" w:rsidRPr="00357A74" w:rsidRDefault="00357A74" w:rsidP="00BB20FC">
      <w:pPr>
        <w:jc w:val="left"/>
        <w:rPr>
          <w:sz w:val="28"/>
          <w:lang w:val="en-US"/>
        </w:rPr>
      </w:pPr>
      <w:r w:rsidRPr="00357A74">
        <w:rPr>
          <w:sz w:val="28"/>
          <w:lang w:val="en-US"/>
        </w:rPr>
        <w:t>— Ху Фэйян, ты правда как призрак! Как это ты везде появляешься?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Фэйян, скрестив руки на груди, прислонился к стене.</w:t>
      </w:r>
    </w:p>
    <w:p w:rsidR="00BB20FC" w:rsidRPr="00357A74" w:rsidRDefault="00357A74" w:rsidP="00BB20FC">
      <w:pPr>
        <w:jc w:val="left"/>
        <w:rPr>
          <w:sz w:val="28"/>
          <w:lang w:val="en-US"/>
        </w:rPr>
      </w:pPr>
      <w:r w:rsidRPr="00357A74">
        <w:rPr>
          <w:sz w:val="28"/>
          <w:lang w:val="en-US"/>
        </w:rPr>
        <w:t>— Просто увидел, что ты с утра ведёшь себя подозрительно, и решил проследить.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здесь подозрительный? Может, ты просто сталкер? — Ответив, Се Се больше не стал обращать на него внимания, отдышался и продолжил бег.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Фэйян неспешно следовал за ним, наблюдая за его спиной, и в его голове зародилась забавная мысль.</w:t>
      </w:r>
    </w:p>
    <w:p w:rsidR="00BB20FC" w:rsidRPr="00357A74" w:rsidRDefault="00357A74" w:rsidP="00BB20FC">
      <w:pPr>
        <w:jc w:val="left"/>
        <w:rPr>
          <w:sz w:val="28"/>
          <w:lang w:val="en-US"/>
        </w:rPr>
      </w:pPr>
      <w:r w:rsidRPr="00357A74">
        <w:rPr>
          <w:sz w:val="28"/>
          <w:lang w:val="en-US"/>
        </w:rPr>
        <w:t>— Скажи, разве тебе не скучно так бегать? По моему многолетнему опыту, такой бег малоэффективен. Давай я помогу тебе? — С этими словами Ху Фэйян с ухмылкой хлопнул Се Се по спине. — С этого момента я буду использовать лишь половину силы. Если догоню, то получу право хлопнуть тебя ещё раз. Как насчёт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Се, едва не упав от удара, скрипнул зубами.</w:t>
      </w:r>
    </w:p>
    <w:p w:rsidR="00BB20FC" w:rsidRPr="00357A74" w:rsidRDefault="00357A74" w:rsidP="00BB20FC">
      <w:pPr>
        <w:jc w:val="left"/>
        <w:rPr>
          <w:sz w:val="28"/>
          <w:lang w:val="en-US"/>
        </w:rPr>
      </w:pPr>
      <w:r w:rsidRPr="00357A74">
        <w:rPr>
          <w:sz w:val="28"/>
          <w:lang w:val="en-US"/>
        </w:rPr>
        <w:t>— Не нужно твоей помощи! Уйди, не мешай! Эй! Ты меня вообще слышишь? Проваливай!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Се был в ярости. Ху Фэйян и не думал слушать, и каждый раз, когда Се Се делал несколько шагов, тот подставлял ему подножку или хлопал по спине, не давая уйти. Се Се, ругая его про себя, изо всех сил рванул вперёд, но даже с такой скоростью не мог уйти от Ху Фэйяна, который то дёргал его за волосы, то хлопал по спине, то пинал по ногам.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Фэйян следовал за ним в двух шагах, его глаза полны насмешки. Взгляд скользнул по спине Се Се и остановился на его округлой заднице. Пальцы правой руки Ху Фэйяна слегка шевельнулись, и он ускорился, чтобы хлопнуть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совсем спятил! Ху Фэйян, убирайся отсюда! — Уши Се Се покраснели до предела, будто вот-вот начнут истекать кровью. В порыве ярости он развернулся и пнул Ху Фэйяна, оставив чёткий след от обуви на его чистой одежде.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Фэйян замер. Ощущение от прикосновения всё ещё оставалось на его ладони — мягкое и упругое. Странное чувство сдавило его грудь, словно лишая воздуха.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Се вытер пот с лица и пнул Ху Фэйяна ещё раз, оставив симметричный след на другой стороне его одежды. Удовлетворённый, он оставил Ху Фэйяна стоять в одиночестве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гостиницу, Се Се принял холодный душ и, потирая пустой живот, направился на кухню. Тётушка Чу готовила завтрак, и Се Се, поздоровавшись, быстро схватил лепёшку и сунул её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Чу, улыбнувшись, выгнала его из кухни.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главный зал, Се Се увидел, как Вэнь Мань спрыгнул с третьего этажа. Се Се бодро поздоровался, и Вэнь Мань кивнул, но, проходя мимо, вдруг остановился и, немного подумав, спросил:</w:t>
      </w:r>
    </w:p>
    <w:p w:rsidR="00BB20FC" w:rsidRPr="00357A74" w:rsidRDefault="00357A74" w:rsidP="00BB20FC">
      <w:pPr>
        <w:jc w:val="left"/>
        <w:rPr>
          <w:sz w:val="28"/>
          <w:lang w:val="en-US"/>
        </w:rPr>
      </w:pPr>
      <w:r w:rsidRPr="00357A74">
        <w:rPr>
          <w:sz w:val="28"/>
          <w:lang w:val="en-US"/>
        </w:rPr>
        <w:t>— Ты где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Се не ожидал, что Вэнь Мань заметил его утреннюю прогулку. С лепёшкой во рту он невнятно ответил:</w:t>
      </w:r>
    </w:p>
    <w:p w:rsidR="00BB20FC" w:rsidRPr="00357A74" w:rsidRDefault="00357A74" w:rsidP="00BB20FC">
      <w:pPr>
        <w:jc w:val="left"/>
        <w:rPr>
          <w:sz w:val="28"/>
          <w:lang w:val="en-US"/>
        </w:rPr>
      </w:pPr>
      <w:r w:rsidRPr="00357A74">
        <w:rPr>
          <w:sz w:val="28"/>
          <w:lang w:val="en-US"/>
        </w:rPr>
        <w:t>— Нигде, просто бегал по переулкам, тренировался.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Мань окинул его взглядом, отметив румянец на лице после тренировки, но ничего не сказал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день Се Се не видел Ху Фэйяна, что подняло ему настроение. Однако даже хорошее настроение не смогло победить нахлынувшую усталость. Ещё до закрытия гостиницы Се Се уже не мог держаться на ногах, подбородок его то и дело опускался на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самое оживлённое время в гостинице, шум и гам наполняли помещение. Се Се всё же смог заснуть, настолько он был измотан утренними выходками Ху Фэйяна.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стойкой стояли пять или шесть человек, намеревавшихся рассчитаться, но, увидев, как Се Се мирно спит, они не решились его разбудить. Вместо этого они встали у стойки, как молчаливые стражи, охраняющие его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можешь пройти, молодой хозяин слишком устал, не мешай ему, — строго заявил первый страж, шепотом, чтобы не разбудить Се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ним остальные стражи дружно кивнули.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Гость 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Гость Б: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Наступила странная тишина. Гости А и Б, глядя сквозь стену из тел на спящее лицо Се Се, были очарованы, и вскоре к стражам присоединились ещё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Мань, увидев с третьего этажа, как у стойки собралась толпа, решил, что Се Се попал в беду, и спрыгнул вниз. Узнав, что происходит, он едва сдержал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толкнул Се Се, и тут же получил неодобрительные взгляды стражей, как будто он совершил нечто ужасное.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Стражи обменялись взглядами.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 А: «Как он мог? Разве он не видит, как молодой хозяин устал? И он ещё осмелился его разбудить!»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 Б: «Да-да, я думаю, что молодой хозяин так устал именно из-за их эксплуатации!»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 В: «Мне так жаль молодого хозяина! Попал в руки этих скряг, думающих только о деньгах!»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 Г: «Как бы я хотел забрать молодого хозяина домой [смайлик слюнявой рожи]».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 Г тут же получил дружный взгляд неодобрения от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Се в это время обсуждал с Чжоу-гуном, как быстро стать мастером боевых искусств и покорить все четыре стороны света. Ещё не успев прийти к какому-то выводу, он был разбужен. Смутно подняв голову, он увидел перед собой Вэнь Маня и, потирая глаза, сказал:</w:t>
      </w:r>
    </w:p>
    <w:p w:rsidR="00BB20FC" w:rsidRPr="00357A74" w:rsidRDefault="00357A74" w:rsidP="00BB20FC">
      <w:pPr>
        <w:jc w:val="left"/>
        <w:rPr>
          <w:sz w:val="28"/>
          <w:lang w:val="en-US"/>
        </w:rPr>
      </w:pPr>
      <w:r w:rsidRPr="00357A74">
        <w:rPr>
          <w:sz w:val="28"/>
          <w:lang w:val="en-US"/>
        </w:rPr>
        <w:t>— Извини, я немного устал. Обещаю, больше такого не повторится.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Стражи дружно уставились на Вэнь Маня.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Мань проигнорировал их и спокойно сказал:</w:t>
      </w:r>
    </w:p>
    <w:p w:rsidR="00BB20FC" w:rsidRPr="00357A74" w:rsidRDefault="00357A74" w:rsidP="00BB20FC">
      <w:pPr>
        <w:jc w:val="left"/>
        <w:rPr>
          <w:sz w:val="28"/>
          <w:lang w:val="en-US"/>
        </w:rPr>
      </w:pPr>
      <w:r w:rsidRPr="00357A74">
        <w:rPr>
          <w:sz w:val="28"/>
          <w:lang w:val="en-US"/>
        </w:rPr>
        <w:t>— Иди отдыхай, я здесь разберусь.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Се, всё ещё в полусне, замер на несколько секунд, прежде чем понял, что происходит. Слишком уставший, чтобы спорить, он похлопал Вэнь Маня по плечу и поднялся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Мань зашёл за стойку, взял счёты и счета и начал подсчитывать. После серии звуков, издаваемых костяшками счётов, его брови нахмурились, и он резко разломил счёты пополам, холодно произнеся:</w:t>
      </w:r>
    </w:p>
    <w:p w:rsidR="00BB20FC" w:rsidRPr="00357A74" w:rsidRDefault="00357A74" w:rsidP="00BB20FC">
      <w:pPr>
        <w:jc w:val="left"/>
        <w:rPr>
          <w:sz w:val="28"/>
          <w:lang w:val="en-US"/>
        </w:rPr>
      </w:pPr>
      <w:r w:rsidRPr="00357A74">
        <w:rPr>
          <w:sz w:val="28"/>
          <w:lang w:val="en-US"/>
        </w:rPr>
        <w:t>— Один лян серебра.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Стражи: «...» Ты просто придумал это,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наверху Се Се, открыв дверь, почувствовал духоту в комнате. Он открыл окно, чтобы проветрить, и увидел, как Ху Фэйян, пропавший на весь день, сидит во дворе и уничтожает растения. Се Се не стал обращать на это внимания, разделся до штанов и, обнажив верхнюю часть тела, бросился на кровать, почти мгновенно заснув.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полусне Се Се услышал лёгкий скрип деревянного ящика в соседней комнате. Если бы он не спал в углу, прижавшись к стене, то вряд ли бы заметил этот едва слышный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не придал этому значения, решив, что это Сюй Бэйчэн, и повернулся, чтобы продолжить спать. Но в следующую секунду он резко сел, полностью пробудившись.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Се Се был в полусне, он точно помнил, что Сюй Бэйчэн и его друг ужинали внизу. Когда Се Се поднимался, он проходил мимо их стола, и Сюй Бэйчэн даже пошутил с ним. Их блюда только что подали, и вряд ли они закончили бы так быстро. Кроме того, Се Се не слышал шагов за собой, когда поднимался, и лежал он недолго. Всё это привело его к выводу, от которого по спине побежал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комнате Сюй Бэйчэна, скорее всего, был там ещё до того, как Се Се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это мог быть? Может, 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привела Се Се в панику. Если что-то пропадёт у Сюй Бэйчэна, то главным подозреваемым станет он! Все улики, свидетели, его присутствие на третьем этаже — всё это будет против него. Даже если он прыгнет в реку Хуанхэ, его не отмоют!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http://bllate.org/book/15515/1378320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