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Цзэн Линтянем Хо Тайлин скитался в Управе Интянь. Вэнь Сюаньцин, конечно, знал об этом, но о том, как Хо Тайлин выживал в те времена, он никогда не слышал. Часто он рассказывал, как в детстве отец его баловал, но после семейной катастрофы отец попросил старого знакомого Цзэн Линтяня присмотреть за ним. Попав в Управление патрульной службы, он не смог вынести тягот и часто плакал по ночам. Позже, видя, как старший брат каждый день уходит и возвращается, не пропуская ни дня, он понял, что был слишком избалован.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Тайлину было тринадцать, он сразился с одним военным чиновником и вышел вничью. Вэнь Сюаньцин был в восторге и спешил поздравить его, но Хо Тайлин лишь хмурился, не обращая на него внимания, и с тех пор стал ещё усерднее тренироваться. В сутках всего двенадцать часов, и это время нельзя расширить, поэтому он сократил и без того короткое время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снежный лев был готов, многие солдаты окружили его, восхищаясь его реалистичностью. При ближайшем рассмотрении даже взгляд льва излучал непоколебимый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словно ожил, и в нём чувствуется сила рычания! — с восторгом сказал Фан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взглянул на его изогнутые брови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даже свой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Цзинчжоу не смог сдержать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Защищать места, освещённые солнцем…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слова Мин Чжи, сказанные Хо Тайлину.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Хо Тайлин почувствовал, что и он сам оказался под солнечным светом, но лишь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усмехнулся, но быстро вернул себе обычное выражение лица, что не ускользнуло от внимания Фан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Сюаньцин! Эрлян! Помните оленя, которого мы подстрелили два дня назад в лесу возле деревни Цзыши?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Е Цзинчжоу, Вэнь Сюаньцин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мы ведь оставили его у Нань Цзиньцзи на кухне?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Цзинчжоу задумался, хлопнул в ладоши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Мы можем устроить барбекю на снегу! Пару дней назад господин Лю получил от жителей деревни бочку вина. Я пойду попрошу его «пожертвовать»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Шу, услышав это,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Лю Большой Меч! Я же предупреждал его не брать взятки! Он что, не слушает?!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Жители деревни были слишком настойчивы! Не сердись на господина 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Цзинчжоу похлопал свои замёрзшие руки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Эрлян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 Нань Цзиньцзи за оленем!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Шу, увидев, что руки Хо Тайлина покраснели от холода, в тот момент, когда Вэнь Сюаньцин не видел, взял их в свои, чтобы согреть. Вэнь Сюаньцин внезапно обернулся и спросил Хо Тайлина: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уже… поправился?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поспешил убрать руку, но Хо Тайлин крепко сжал её. Фан Шу не мог явно сопротивляться, но, стараясь скрыть свои усилия, покраснел, не сдвинувшись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Поправился…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я получил письмо от учителя. Он спрашивает, как ты поживаешь… Я честно ответил, но не знаю, не слишком ли он беспокоится.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Сюаньцин давно не говорил со старшим братом так спокойно и всё ещё чувствовал себя 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Хо Тайлин ослабил хватку, и Фан Шу упал на снег, покрывшись снежной пылью. Вэнь Сюаньцин поспешил помочь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Тайлин, увидев, как Вэнь Сюаньцин крепко обнял Фан Шу, снова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заботишься, почему не спросишь меня лично? Или тебе больше нравятся пустые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упал на ягодицы, и, хотя снег был глубоким, падение взрослого мужчины всё же отдалось болью в копчике. Его лицо исказилось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ты… порвёшь письмо, даже не прочитав!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между двумя мужчинами снова возросло. Фан Шу вздохнул, наклонился к Вэнь Сюаньцину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торопись… Не упоминай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этот учитель был для Хо Тайлина больной 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грубо потянул Фан Шу, и тот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руку сломаешь!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ранил Фуяня!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Хо Тайлин ослабил хватку, он всё еще не отпускал Фан Шу, глядя на Вэнь Сюаньцина. Вэнь Сюаньцин не боялся противостоять старшему брату, когда дело доходило до конфронтации.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Шу, несмотря на боль в руке и ягодицах, оттащил Хо Тайлина: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людей смотрят!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Цзинчжоу, ты ведь говорил, что придёшь есть мясо и пить вино? Или ты пришёл смотреть, как братья дерутся?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Большой Меч нёс бочку вина, сопровождаемый Лю Шунем.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Шу, освободившись от захвата Хо Тайлина, подошёл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я же говорил не брать такие вещи! Почему ты не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Фан, жители деревни слишком настойчивы. Отказ мог бы их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Большой Меч поставил 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делаю тебе одолжение! Раньше я бы сам пошёл собирать дань. Ты знаешь, как мне это трудно!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Тогда не говори потом, что я тебя не предупреждал.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Эрлян привёл Нань Цзиньцзи и двух её братьев. Все нашли просторное место, выкопали яму посередине, установили деревянную подставку и начали жарить оленя. Олень был жирным, и мясо шипело на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недавнего инцидента Вэнь Сюаньцин держался подальше от Хо Тайлина. Все сели в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хотели сидеть рядом с Фан Шу и Нань Цзиньцзи. Фан Шу, всё ещё злясь на Хо Тайлина за падение, не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хотел подсесть к Фан Шу, но Лю Большой Меч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 Хо! Сколько времени прошло с нашей последней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Лю, в прошлый раз у меня болела голова. Твоё вино не слишком крепкое?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не крепкое, а лёгкое. Говорят, оно укрепляет мужскую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Большой Меч подмигнул ему, ухмыляясь.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сухо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Лю… Неужели сегодня вечером ты хочешь пригласить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а затем разразились смехом. Лю Большой Меч хлопнул его по плечу, смеясь до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Хо, как я могу мечтать о таком,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обнял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ха-ха. Почему у каждого вина есть свой эффект? В прошлый раз, когда мы с господином Фаном были в той деревне… там тоже было что-то подобное. Я уже не помню, пил ли 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лица остальных изменились, вспомнив, что было в том напитке. Даже вид шипящего оленьего мяса перестал вызывать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Цзинчжоу поспешно покачал головой, с гримасой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хватит…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слегка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едва сдерживал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представь, что это свинина или говядина.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Сюаньцин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об этом, сначала выпьем,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встал, чтобы налить всем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добавлено в это вино? Оно действительно укрепляет мужскую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мужской силе, Фан Шу почувствовал лёгкий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Большой Меч сделал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кажется, какие-то травы. Не стоит воспринимать это всерьёз. То укрепляет, то возбуждает — что из этого действительно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ты тоже это понял?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благодаря тебе, брат Фан!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Цзинчжоу понюхал вино — оно действительно было ароматным, без неприятного запаха, и только тогда осмелился сделать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приятное, тёплое и одновременно освежающее.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почувствовали аппетит. Когда Фан Шу наклонился, чтобы налить вина Хо Тайлину, тот незаметно для остальных коснулся его ягодиц.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растерялся, но старался не показывать виду, быстро встал и отошёл.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говорится: упругость и мягкость, оставляющая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прошёл весело. Фан Шу разговаривал с братьями, смешил Нань Цзиньцзи, и всё выглядело так, словно они были одной большой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Шунь, выпив две рюмки, начал называть Хо Тайлина братом. Вино действительно сближает.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Тайлин, видя, что Фан Шу занят с корейцами, нашёл момент, чтобы поднять тост за него. Фан Шу, не желая портить настроение перед всеми, выпил несколько бокалов.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мясо было съедено, а вино выпито, даже костёр почти погас, и стемнело. В целом вечер прошёл очень хорошо. Снег шёл всё меньше и меньше, не успевая долететь до костра, как уже 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Хо, ты настоящий мастер! Лю преклоняется перед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Большой Меч, с его тёмной и грубой кожей, покраснел, наполовину пьяный.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ты! Я просто не показываю, что пьян, хотя внутри уже немного хмельной.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Тайлин наливал Фан Шу, тот предупредил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меньше, ты ведь ранен…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так беспокоится, муж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Фан Шу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http://bllate.org/book/15514/1378284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