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проведя слишком много времени в палатке за чтением военных трактатов, вышел наружу и увидел тренирующегося поблизости Хо Тайлина, которого прервал Ма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размышлений, не решаясь принять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характер, парень. Ты терпелив и вынослив!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Лю Большой Меч не раз унижал Фан Шу, но тот никогда не проявлял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ты ведь мастер боевых искусств! Как же ты можешь обходиться без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заметил? Фан Шу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видел, как ты защищал солдата. Ты вывихнул руку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вспомнил. Полмесяца назад один высокий и крепкий солдат, заскучавший в армии и долгое время не видевший женщин, задумал недоброе в отношении Эрляна, который был более хрупким и изящным. Он заманил его в тыл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день Фан Шу хотел побрить Эрляна и зашёл в его палатку, но не нашёл его там. Другие солдаты, увидев начальника, поспешили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только что ушёл с Эрляном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тёмную часть лагеря, они заставили Фан Шу насторожиться. Он бросился туда, как только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место, он услышал крик. Перед ним был мужчина, пытавшийся снять штаны с Эрляна, который лежал без сознания, с окровавленным лбом, очевидно, оглушённый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охваченный яростью, бросился вперёд и одним ударом сбил солдата с ног. Тот, испуганный, попытался вырваться, но Фан Шу прижал его коленом к земле и вывернул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той рукой ты ударил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не разобравший, кто перед ним, кричал,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схватил горсть земли и заткнул ему рот. Раздался треск — плечевой и локтевой суставы солдата были вывихнуты.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лишить тебя жизни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сжал зубы, его лицо было подобно лику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 страхе обмочившись, выплюнул оставшуюся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буду! Я был глуп!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в силах сдержать гнев, сжал пальцы на горле солдата, готовясь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Лю Большой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убежал с места происшествия, вероятно, из отряда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пришедший сюда для развлечения, был раздражён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быстро сообразив, отпустил солдата. Тот, узнав голос Лю Большого Меча, бросился к нему за защитой: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Лю! Этот человек хотел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Фан,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всегда недолюбливавший Фан Шу и склонный к предвзятости, явно собирался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рану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господин Фан, я и не знал, что ты такой сильный. Такого здоровяка, и руку вывихнул!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порочен! Он хотел изнасиловать сослуживца! Его следует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обычно спокойный, на этот раз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решив не уступать, хотел довести дело до Ма Гуя, но был остановлен Хо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успокоимся. Это мелкий инцидент, не стоит беспокоить генерала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виноватого Дали и на Эрляна, лежащего на спине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Эрляна разбит лоб, у Дали вывихнута рука. Ничего серьёзного не произошло. Лоб заживёт, руку вправят. Никто не пострадал. Оставим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говорил спокойно,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довольный, обнял Хо Тайлина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ты молодец! Я давно слышал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посмотрел на Фан Шу, который сжимал руку Эрляна так, что кости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Зачем доводить до смертоубийства из-за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 Лю,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поклоном принял меч. Оказалось, Ма Гуй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Гуй, наблюдая за Хо Тайлином, который тренировался с мечом,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поместил тебя в отряд Лю, потому что вы можете дополнять друг друга на поле боя. Он храбр, но не слишком умен, а ты умнее. Если он будет слишком импульсивен, ты должен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мне симпатичен. В частных разговорах зови меня дядюшкой. Не думай, что я хочу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искренне уважал этого генерала, который много лет сражался на поле боя и одержал множество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Это большая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особенно амбициозного, встретить того, кто ценит его таланты, — это счастье, ради которого он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Если ты умеешь и воевать, и мыслить, не скрывай этого. На поле боя это твоё уникальное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внезапно осознал что-то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открыли мне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на три цуня, его лезвие сверкало серебристым светом, отражая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должно быть имя,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получил его во время подавления восстания в Нинся в год Жэньчэнь, но никогда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могли бы вы, дядюшка,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тебя, мне пришла в голову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«Юноша в таком возрасте, его слава действительно уникальна!»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вдруг почувствовал, как его спина покрылась холодным потом,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тогда пусть он будет называться Фэнгуан!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меч, и имя мне очень нравятся! Я не могу отблагодарить вас достаточно,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выиграй эту войну, и это будет лучшая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ушёл, оставив Фан Шу рассматривать меч Фэнгуан. Чёрные ножны с красными узорами контрастировали с его бледной и тонкой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Хо Тайлин остановился и посмотрел на высокую и стройную фигуру Фан Шу вдалеке. Ветер развевал его зелёный халат, и, вытащив меч, он выглядел как странствующий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 голову, его глаза были полны настороженности.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случилось происшествие с Эрляном, Фан Шу встречал Хо Тайлина лишь с холодным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даже не хотел улыбаться ему, избегая его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его рука была схвачена: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обернулся,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господин Хо?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казнил того солдата на месте,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мог понять, почему Фан Шу так зациклился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иначе у господина Хо не было бы возможности подружиться с Лю Большим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просто хотел убить двух зайцев одним выстрелом, но второй заяц не оценил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Ма Гуй из-за такого пустяка уволит Лю Большого Меча? Наоборот, в армии сильны антибюрократические настроения, и у Лю есть множество способов избавиться от тебя. Если бы он просто выгнал тебя, это было бы ещё ничего, но убить тебя на поле боя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Шу слегка покраснели, и Хо Тайлин чуть было не подумал, что это иллюзия, потому что через мгновение Фан Шу снова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злиться на Хо Тайлина, потому что тот затронул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всё —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слуга, похоже, очень важен для тебя! Ты совсем потерял голову! Или, может, он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намекнул на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поняв намёк,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люди? Все вы —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на пять цуней, направляя его на шею Хо Тайлина, но тот не отступил, смотря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Хо,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схватил его за руку, заставляя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тебе добра! Не стоит сейчас с ними ссориться. После войны я уверен, у тебя будет тысяча способов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отлично умеют клеветать, и даже великие герои могут быть опозорены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