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Лань… Ты знаешь? Я… больше не способен полюбить кого-то другого. Я не хочу тебя обременять, мешать тебе. На самом деле… я смутно догадывался о твоих чувствах, но не хотел говорить об этом вслух, боялся причинить тебе боль. — Сяо Шэн мягко похлопал Му Лань по спине, пытаясь успокоить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крепко вцепилась в одежду Сяо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Шэн… Если бы у тебя был ещё один шанс, ты всё равно выбрал бы его, правда? — покорно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Сяо Шэн, и в сердце Му Лань вспыхнула надежда. — Я больше не выберу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заранее знал, чем всё закончится, я бы предпочёл никогда с ним не встречаться. Но все мы знаем, что в жизни нет «если бы»… И всё же Сяо Шэн не жалел. Пройдя через столько взлётов и падений, он ни разу не пожалел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горько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Шэн… Независимо от того, сказал ли ты это, чтобы обмануть меня, или это правда, я всё равно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медленно разжала ткань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Шэн, что бы ни случилось в будущем… я надеюсь, ты не забудешь меня, не забудешь… — голос её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мягко привлёк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Дурочка, как я могу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глубоко спрятала лицо в его груди и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окна, пока фигура Сяо Шэна не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Шэн… Я эгоистка. Я не хочу, чтобы ты забыл меня. Если… тебе действительно придётся выбрать кого-то для счастья, то… пусть это будет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дремал, когда зазвонил телефон. Не открывая глаз, он потянулся к нему, но услышал, как аппарат со звоном упал на пол. Это мгновенно развеяло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тишина. Сяо Шэну стало не по себе. Он взглянул на экран: незнакомый номер стационарного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Кто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снова не последовало. В груди Сяо Шэна внезапно сжалось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Шэн,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и этот голос, Сяо Шэн почувствовал, будто внутри всё вырвали…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что-то сказать, но слёзы хлынули потоком, перекрывая голос. Он зажал рот ладонью, боясь издать звук…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Фэн, прошло десять лет. Ты всё ещё здесь, а я уже давно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давно не видел Му Лань, и она не выходила на связь. Он понимал, что ей нужно время, чтобы залечить эту рану, и был готов дать ей это время, не беспокоя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— лучшее лекарство. Процесс заживления болезнен, но рана в конце концов покроется коркой, затянется… и даже заставит забыть, что ты когда-то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верил, что Му Лань всё поймёт. Её жизнь ещё впереди, она молода, и нет смысла тратить её на него. Возможно, он так и останется лишь мимолётным прохожим на её пути. Сяо Шэн лишь эгоистично надеялся, что в будущем, вспоминая о нём, Му Лань будет улыбаться…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Сяо Шэн получил фотографию от Судзуки Акико: на закате она стояла под Мостом Вздохов в Венеции, в чёрном пальто и чёрной шляпе, ветер развевал её длинные волосы. Она стояла полубоком к солнцу, глядя в небо… Почему-то Сяо Шэн вдруг подумал, что в тот момент она выглядела невероятно одинокой. На обороте фотографии была лишь одна строка: «Говорят, пары, поцеловавшиеся на Мосту Вздохов, будут вместе вечно. Сяо Шэн, ты веришь в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Иероглифы Судзуки Акико были выведены красивым мелким почерком… Неужели такая мудрая женщина тоже может быть одинокой? Сяо Шэн вспомнил фильм, который когда-то смотрел, — «Она более одинока, чем фейерверк». Ему показалось, что Судзуки Акико — его живое воплощение…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вдруг вспомнил, что так и не передал Учителю Чэню народное средство от кашля. После работы он заскочил домой, взял баночку и поспешил к Учителю. По памяти нашёл нужный подъезд и осторожно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послышался голос Учителя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открыл дверь, и на его лице отразилась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Шэн, и ты пришёл?!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не сразу понял, но, войдя в гостиную и увидев Лу Фэна, степенно восседающего на диване, всё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Лу Фэном что, сговорились? Пришли друг за другом, — подшутил Учитель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Японии их пути с Лу Фэном почти не пересекались. Кроме того звонка в день рождения…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Учитель Чэнь, вы жаловались на кашель. Я принёс немного мёда с утёсов, говорят, хорошо помогает. Попробуйте? — Сяо Шэн вспомнил о цели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Шэн. Как трогательно, что ты помнишь… Оставайтесь оба ужинать, — с благодарностью сказал Учитель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собрался было отказаться, но Лу Фэн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вспоминали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помню, вы двое в классе были не разлей вода. И вот уже десять лет пролетело, а вы, смотрю, почти не изменились, — с ностальгией заметил Учитель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 вы-то сами будто молодеете с каждым годом. Не правда ли, Сяо Шэн? — Лу Фэн улыбнулся, глядя на Сяо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вы действительно не меняетесь. — Лу Фэн, как всегда, умел найти нужные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сорванца язык всё так же остр, — Учитель Чэнь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Беседа затянулась надолго…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нам пора, вы отдыхайте, — поднялся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поздно, не будем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на работу, отдыхайте пораньше, — Учитель Чэнь не стал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во двор, Сяо Шэн уже собрался попрощаться, но Лу Фэн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время? Может… прогуляемся?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Сяо Шэн не смог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шли по аллеям ближайшего сквера. Вечером там было мало людей, и их молчание лишь подчёркивало тихий ночной гул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встречу тебя сегодня у учителя, — первым нарушил тишину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ожидал… — тихо ответил Сяо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Шэн… Давай начнём всё сначала. — Лу Фэн остановился, глядя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замер, не решаясь обернуться. Что он сказал? Начать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Фэн, не дождавшись ответа, не выдержал. Он шагнул вперёд, взял Сяо Шэна за плечи и развернул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Шэн… Я говорю, давай начнём всё заново. Хорошо? — В его глазах горели надежда и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наконец осознал смысл этих слов. Дыхание перехватило, сердце заколотилось… Он медленно поднял глаза и встретился с его взглядом. Там была лишь жажда и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Сяо Шэн сам не расслышал свой шёпот. Произнеся это, он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Фэна на мгновение одеревенело, но руки не отпустили, лишь сжали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— Лу Фэн изо всех сил старался говорить ровно, даже пытаясь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у меня есть девушка. Та, которую ты видел в прошлый раз. — Сяо Шэн поднял глаза и пристально посмотрел на него. Му Лань, прости, что использую тебя как щит. — Лу Фэн, мы давно уже не те дети. Прошло десять лет, всё меняется…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вкус горячей лапши на Старой улице никогда не менялся! — Лу Фэн произносил каждое слово отчётливо. Перед глазами Сяо Шэна поплыли воспоминания. Он сглотнул, пытаясь подавить подступивший к горлу ком и сделать голос твёрже.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Возможно, её вкус не изменился. Но я её больше не люблю! — Сяо Шэн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Лу Фэна медленно опустились. Он смотрел на Сяо Шэна, горько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Шэн, ты же обманываешь меня.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Фэн, мне нет смысла тебя обманывать. У тебя есть Вэнь Сюань, а у меня — Му Лань. Разве это не хорошо? — Нет, это совсем 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Сюань? Да… Мы с ней скоро поженимся. — Лу Фэн вглядывался в его лицо, пытаясь уловить хоть тень неправды, но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http://bllate.org/book/15513/1377992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