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я совсем забыл… Наверное, слишком занят в последнее время, — извиняюще улыбнулся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именно… Я и просила тебя поскорее вернуться из Японии. Боялась… что ты не вернёшься, — голос Му Лань вдруг стал тише, и последние слова Сяо Шэн даже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сказала?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Просто думаю, куда бы нам пойти поесть, — Му Лань словно переключилась, мгновенно сменив грустное настроение на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 Шэн и Му Лань решили пойти в лапшичную «Горячая лапша на Старой улице»!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осталось по-прежнему, ничего не изменилось. Сяо Шэн давно не был здесь, и если бы Му Лань не настаивала, что на день рождения обязательно нужно есть лапшу, он бы, вероятно, не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Владелец, две порции лапши. Одну без кинзы, — крикнул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удивлённо посмотрела на него,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молча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заметил её странного поведения. Он выбрал место и сел ближе к месту, где готовили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здесь? — спросила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теплее, — просто ответил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то самое место, где они с Лу Фэном всегда садились. Сяо Шэн всегда мёрз зимой, и Лу Фэн всегда выбирал это место, потому что оно было ближе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молчала, а Сяо Шэн, собравшись что-то сказать, вдруг замер, уставившись на что-то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почувствовала его напряжение и обернулась: это были Лу Фэн и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тот самый человек с фотографии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никогда не видела Лу Фэна лично, только на фотографиях. На снимках он был в школьной форме, жизнерадостным старшеклассником. Теперь же перед ней стоял мужчина в деловом костюме, настоящий бизнесмен. Сложно было поверить,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та самая скрытая крепость в сердце Сяо Шэна? Тот, чьё имя он произносил в бреду, когда болел? Тот, с кем он ездил в Японию?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посмотрела на Сяо Шэна. Тот смотрел на них, и ей показалось, что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спустя столько лет ничего 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первой заметила Сяо Шэна и что-то сказала Лу Фэну. Тот поднял взгляд и увидел Сяо Шэна и девушку, которая ела с ним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Садимся здесь? — спросил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знал, что ответить, но Му Лань, сохраняя спокойствие,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вы друг Сяо Шэна, садитесь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сели за столик…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лапшичной стояла тишина, словно можно было услышать дыхание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тебе понравилось в Японии? — нарушила молчание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Вэнь Сюань Сяо Шэн всегда чувствовал себя неловко, и после возвращения из Японии это ощущение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даже не привёз мне подарка, — Вэнь Сюань игриво пожаловалась Лу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забыл, в следующий раз обязательно привезу, — успокоил её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готова! — Владелец лапшичной, подойдя к столику, увидел Сяо Шэна и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вы?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и Сяо Шэн одновременно удивлённо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спросили они в один голос, а затем переглянулись. Сяо Шэн смущённо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помнит вас. Говорит, что вы раньше почти каждый день приходили сюда, даже фотографировались. Поэтому я вас запомнил, — владелец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и Сяо Шэн снова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наблюдала за ними, сжимая в руке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опустила голову,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ешьте, если что-то нужно,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каждый из них, погружённый в свои мысли, закончил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Му Лань и Сяо Шэн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я пойду, — Сяо Шэн проводил Му Лань до двери и хотел дождаться, пока она войдёт, но она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подняла на него глаза, которые были красными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Лань… — голос Сяо Шэна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да? — голос Му Лань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почувствовал, как сердце заколотилось. Он знал, о ком она говорила, но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Почему не говоришь… что это не он? Почему? — Му Лань начала терять самообладание, слёзы потекли по её лицу. Сяо Шэн испугался, он не видел, чтобы Му Лань плакала с тех пор, как умерли её родители. Он растерялся и хотел вытереть её слёзы рукавом, но она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опустила голову,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почему он не отрицал? Тогда бы он не расстроил её. Но он просто не мог сказать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хочешь меня обмануть? Сяо Шэн, мне радоваться или плакать? Сколько лет прошло, а ты всё ещё не можешь забыть его, да? Даже если я буду рядом с тобой всю жизнь, ты никогда не полюбишь меня, правда?! — Му Лань говорила с нарастающей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Сяо Шэн никогда об этом не думал. Он всегда считал Му Лань младшей сестрой, никогда не задумывался о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нет, я всегда… — Сяо Шэн пытался объяснить, но боялся сказать что-то не то и ещё больше расстроить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считал меня сестрой, да? — прервала его Му Лань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нашёлся,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знаешь, что я никогда не считал тебя братом. Ты остаёшься рядом со мной, заботишься обо мне… это не просто из-за моих родителей,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быстро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только из-за них, но и из-за тебя,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медленно посмотрела на него, её лицо было мокрым от слёз, макияж размазался.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осторожно подошёл к ней, достал платок и аккуратно вытер её слёзы. Его движения были мягкими, нежными…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внезапно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Я больше не хочу ждать. Раньше я молчала, боялась, что ты испугаешься, что уйдёшь. Но если я сейчас не скажу, у меня больше не будет шанса. Сяо Шэн, я люблю тебя. Я люблю тебя с самого детства, с тех пор, как была маленькой девочкой. Сяо Шэн, я люблю тебя. — Му Лань подняла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Шэн давно подозревал это, услышав это впервые из её уст,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Лань… я… —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 пока, выслушай меня… С тех пор, как я узнала, что ты уезжаешь с Лу Фэном в Америку, я не могла спать, часто видела во сне, что ты больше не вернёшься. Но когда ты действительно вернулся, я была так счастлива. Боялась… что ты уедешь и больше не вернёшься. Я не ожидала, что сегодня встречу его. Если бы не эта встреча, я бы, наверное, не сказала бы этого так скоро. Твои взгляды, ваша связь… всё это пугает меня. Сяо Шэн, забудь его, хорошо? — Му Лань тихо прижалась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знал, что в душе Му Лань было столько переживаний. Он всегда думал, что она всё ещё та самая маленькая девочка, не знающая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Получается… моя маленькая волшебница выросла и скрывала столько всего от меня. — Он мягко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я хочу быть твоей волшебницей! — Му Лань стояла перед ним, уверенно заявляя.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Волшебницей? Почему? Разве девочки не хотят быть принцессами? — улыбнулся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Принцессы ничего не умеют, только ждут, когда придёт принц и спасёт их. А волшебницы умеют колдовать, я хочу быть волшебницей, чтобы приготовить зелье, которое избавит тебя от грусти. — Му Лань сначала говорила уверенно, но к концу голос её стал тише, и она пристально смотрела на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тогда… будь моей волшебницей. — Он нежно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