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ваши собственные способности заставили меня сделать выбор, хотя… отчасти это также благодаря вам. — Первую фразу Судзуки Акико произнесла уверенно, а последнюю, приблизившись к Сяо Шэну, шепнула ему на ухо с игривой улыбкой, отчего тот смущённо улыбнулся. Лу Фэн стоял в стороне, холодно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вернёшься в Китай? — спросила Судзуки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ничего не случится, то скоро уеду, — ответил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Судзуки Акико мелькнула тень разочарования, но она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желаю тебе счастливого пути. И… не забывай, что у тебя есть такой друг,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До свидания, — попрощалась Судзуки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Шэн попрощался с ней, он начал собирать свои вещи и вдруг заметил, что Судзуки Акико забыла свой платок. Он хотел было догнать её, чтобы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а ты соберёшь вещи и потом найдёшь меня, — сказал Лу Фэн, взяв платок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продолжил молча собирать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Лу Фэн, Судзуки Акико ещё не ушла. Её машина стояла у обочины, а сама она 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и вернул ей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Акико, вы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Лу угадал правильно. А я тоже не ошиблась, предполагая, что именно вы вернёте мне платок, — улыбнулась Судзуки Акико. Её улыбка была безупречной, и никто бы не подумал, что за такой мягкой и милой внешностью скрывается столь хитрый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специально оставили платок, — сказал Лу Фэн, не сомневаясь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бы я не оставила платок, как бы я смогла поговорить с вами? — Судзуки Акико ничуть не испугалась его уверенности, а, напротив, открыто признала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прямо, зачем вы сближаетесь с Сяо Шэном? — Лу Фэн не хотел тратить время и сразу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наши отношения с Сяо Шэном — это просто дружба, вы поверите? — У Судзуки Акико были ясные глаза, как родниковая вода, чистая и прозрачная.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сжал губы, не отвечая. Он просто смотрел на неё. С одной стороны, он не верил, что её намерения столь чисты. С другой, он не мог понять, что могло заставить Судзуки Акико сблизиться с Сяо Шэном. Из их общения было видно, что она относится к нему не как к объекту романтического интереса, а скорее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можете понять, то не думайте об этом. Не стоит мучить себя, — словно читая его мысли, сказала Судзуки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интересно, как я могу понять, о чём вы думаете? — спросила она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изучала психологию, поэтому понять ваши мысли для меня не проблема, — сказала Судзуки Акико, и её выражение на мгновение стало задумчивым. — Но я не могу понять, о чём думает Сяо Шэн. Если он не скрывает свои мысли слишком глубоко, то он просто очень чистый человек… И после общения с ним я уверена, что он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немного смягчился, его враждебность к Судзуки Акико уменьшилась. Он понял, что у неё нет злых намерений по отношению к Сяо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говоря… когда я впервые увидела Сяо Шэна, я была удивлена. Он очень похож на одного старого знакомого. Поэтому я согласилась гулять с ним, проводить время… Но в разговорах я поняла, что они совершенно разные люди. Если у меня и есть какая-то цель, то это то, что, глядя на Сяо Шэна, я чувствую, будто мой старый знакомый всё ещё рядом… — голос Судзуки Акико стал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ваш старый знакомый, он Сяо Шэн. Не чья-то тень! — Лу Фэн не любил, когда Сяо Шэна сравнивали с кем-то другим. Он был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на мгновение замерла, а затем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Сяо Шэн. Не кто-то другой… и уж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я надеюсь, что вы будете общаться с ним как с Сяо Шэном, — сказал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заботитесь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забочусь о нём! — Лу Фэн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Акико долго смотрела на него, а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желаю вам счастья. Цените Сяо Шэна, он того стоит! — Судзуки Акико закончила разговор и увидела Сяо Шэна, который стоял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сказала она, села в машину и уехала. Она видела, как Сяо Шэн подбежал к Лу Фэну, они что-то говорили и стояли вместе, пока не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 с мисс Акико? Я не решился подойти, — спросил Сяо Шэн, идя рядом с Лу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Она сказала, что ты очень чистый человек, и похвалила тебя, — Сяо Шэн был слишком наивен, и Лу Фэн решил не рассказывать ему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— Сяо Шэн, опустив голову, услышал, как Лу Фэн позвал его,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внезапно коснулись чего-то влажного. Лицо Лу Фэна было совсем близко. Сяо Шэн ещё не успел осознать происходящее, как Лу Фэн отошёл, словно ничего не произошло, и продолжил идти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замер на месте, поднял руку и коснулся губ. На них ещё оставалось тепло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иди сюда! — Сяо Шэн резко повернулся и увидел, как Лу Фэн машет ему рукой, приглашая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опомнился и побежал к нему. Они снова шли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Фэна случайно приблизилась к руке Сяо Шэна. Тот, казалось, понимал, что Лу Фэн хочет, но не знал, как реагировать. Они шли в неловкой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видя, что Сяо Шэн не сопротивляется, но и не соглашается,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Шэна была холодной, а рука Лу Фэна — тёплой и большой… Она была настолько большой, что могла полностью охватить руку Сяо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и шли… будто до самого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мы будем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можем ли мы быть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в Японии, казались Сяо Шэну сном, нереальным и прекрасным…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кто-то спросил Сяо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момент в твоей жизни был самым счастливым и незабываемым?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долго думал, а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моей жизни было много счастливых и незабываемых моментов. Но если говорить об одном, то, пожалуй, это… моя первая поездка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особенного. Просто… одно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рукопожатие, поэтому оно так запомнилось?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не первое, а одно из многих, — покачал головой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Шэна стало мягким, его взгляд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это был первый раз, когда я почувствовал, что потерянное возвращается. Когда ты думаешь, что потерял весь мир, что потерял всё, но, оглянувшись, видишь, что кто-то всё ещё ждёт тебя, говоря… что заберёт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до конца понял его и смотрел на Сяо Шэна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ещё не понимаешь, но когда встретишь того самого человека,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Шэн знал, что это всего лишь сон. Всё уже никогда не вернётся на круги своя. В тот момент он так хотел, чтобы время шло медленнее, чтобы он мог остаться в Японии ещё на несколько дней. Но Сяо Шэн понимал, что не может быть эгоистом. Ведь дома его ждали Вэнь Сюань, которая ждала Лу Фэна, и Му Лань, которая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Шэн? — Му Лань подошла и громко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словно очнулся от сна, быстро спрятал фотографию в ящик и, повернувшись,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звала тебя несколько раз. Что ты делал? Так сосредоточенно, — с любопытством спросила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поужинаем в кафе, хорошо? — предложила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кафе? А что случилось? Сегодня… какой-то особенный день? — удивился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такой глупый! Ты забыл свой день рождения! — с досадой воскликнула Му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рождения? Да, сегодня его день рождения. Он совсем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