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Сяо Шэн оказался в объятиях Му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братец Сяо Шэн, ты можешь остаться! — радостно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Шэн, слегка задетый её восторгом,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в доме Му Лань счастливо, словно вновь обрёл давно забытое чувство. Её родители относились к нему как к родному сыну. Отец учил его новым знаниям, часто засиживаясь с ним за разговорами и выпивкой допоздна. Мать на Новый год дарила ему новую одежду и даже вручала деньги на счастье… До сих пор он хранил те деньги, время от времени доставая их, чтобы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 была с ним особенно близка, часто приставая, чтобы он взял её с собой погулять, а он, в свою очередь, помогал ей с уроками.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Увы… счастье длилось недолго. Родители Му Лань погибли в авиакатастрофе, возвращаясь из-за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Му Лань словно повзрослела, перестав быть ребёнком, который только и ждёт сладостей. Сяо Шэн заботился о ней с тех пор и до сегодняшнего дня… Он не мог не знать о её чувствах, но человек вроде него, вероятно, не заслуживал счастья. Он не хотел мешать Му Лань, надеясь, что она найдёт своё собственное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встал и спустился по лестнице…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он оглянулся на пройденный за последние десять лет путь и, слегка улыбнувшись, развернулся и ушёл…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заглушить свои мысли интенсивной работой, ведь только погрузившись в неё с головой, можно было избежать ненужных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казалось, не был удивлён его решением остаться, лишь многозначительно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закончил чертёж, который ему поручили. На этот раз проект был для японского музея. Хотя он любил Гауди, и многие его работы были выполнены в его стиле, здесь это было невозможно. К счастью, Сяо Шэн также восхищался работами старшего мастера Бэй Юймина, и в этом проекте можно было увидеть его влияние, особенно в использовании света как основного элемента, цвета архитектуры.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слышали? Генеральный директор заболел, уже больше двух недель его нет в компании, как же я по нему скучаю…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бы я знал, где он живёт, мог бы зайти навестить, может, даже удалось бы завоевать его расположение,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Сяо Шэн не слышал, он поспешно покинул комнату отдыха с чашкой в руке: Лу Фэн заболел, две недели… Из-за того случая?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был рассеян, допустив множество ошибок. Директор, похоже, решил дать ему передышку: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Шэн, отнеси эти чертежи генеральному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Шэн, всё ещё в задумчивости, услышав слова «генеральный директор», мгновенно очнулся, резко встал 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раздался взрыв смеха, и он понял, насколько глупо это выглядело, желая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адрес, Сяо Шэн задумался: оказывается, Лу Фэн всё ещё живёт в том же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закрытой дверью, раздумывая, стоит ли звонить. Он боялся, не зная, как встретиться с Лу Фэном. На самом деле… они никогда не садились и не разговаривали по душам. В тот дождливый вечер, когда Лу Фэн отвёз его домой, они сидели в машине в полной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нажал на звонок, но никто не ответил. Сяо Шэн начал беспокоиться, ведь Лу Фэн всё ещё болел, а что если… Он всё больше тревожился, пока не вспомнил кое-что, взглянув на цветочный горшок у двери. Он помнил, как Лу Фэн говорил, что слишком ленив и всегда оставляет ключ под горшком.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Сдвинув горшок, он действительно нашёл ключ. Он взял его, раздумывая, стоит ли открывать дверь, когда она внезапно сама открылась, заставив его быстро спрятать ключ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выглядел бледным, его волосы были растрёпаны, на нём была чёрная майка и серые спортивные штаны. Он опирался на дверь, взгляд его был рассеянным, но, увидев Сяо Шэна, он мгновенно сфокусировался, подумав, что тот пришёл навестить его, и с радостью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тут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директор попросил принести тебе чертежи, — запинаясь, ответил Сяо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ответ был не тем, что он хотел услышать, Лу Фэн всё же был рад, что Сяо Шэн не назвал его генеральным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— Лу Фэн отступил, пропуская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Сяо Шэн уловил лёгкий запах больничного антисептика, смешанный с характерным лимонным ароматом Лу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дома Лу Фэна остался прежним,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кашлял так сильно, что его спина сгибалась. Сяо Шэн, идя за ним, не мог не спросить с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принимал лекарства? Почему всё ещё так сильно кашляешь?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обернулся, слабо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Принимал, но, похоже, не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забеспокоился, подошёл ближе и прикоснулся ко лбу Лу Фэна — тот всё ещё был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всё ещё жар, иди ложись, — Сяо Шэн взял его за руку и повёл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Фэн, чувствуя его руку, не сопротивлялся, позволяя вести себя, и даже желал, чтобы этот путь никогда не заканчивался…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укрыл Лу Фэна одеялом: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принял лекарства, поспи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с беспокойством спросил Лу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уйду, — слова Сяо Шэна успокоили Лу Фэна, и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Лу Фэн стал засыпать с нахмуренным лбом, словно его постоянно что-то тревожило?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протянул руку, чтобы разгладить его морщины, но остановился на полпути… Он давно не видел Лу Фэна так близко, его черты стали более зрелыми, а очертания лица — более чёткими.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ровное дыхание Лу Фэна, Сяо Шэн тихо вышел и закрыл дверь. В тот же момент Лу Фэн открыл глаза, взглянув на место, где только что сидел Сяо Шэн, и на дверь, через которую он ушёл… Услышав звук закрывающейся двери внизу, он закрыл глаза, нахмурился, повернулся и натянул одеяло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он проспал, но, когда Лу Фэн сбросил одеяло, он был весь в поту. Возможно, из-за лекарств и сна, он почувствовал себя лучше. Встав, он всё ещё чувствовал лёгкое головокружение, а ноги были неустойчивыми.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перила, он медленно спустился вниз, услышав лёгкий шум. Он остановился, замер на лестнице, боясь, что, выйдя, увидит не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Спустившись, он увидел Сяо Шэна, занятого на кухне. Эта сцена казалась знакомой. Ему показалось, что он вернулся в ту ночь, когда Сяо Шэн впервые приготовил для него ужин! Тогда всё было иначе, тогда они были просто Лу Фэном и Сяо Шэном!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зачерпнул ложкой кашу, попробовал, улыбнулся, довольный вкусом…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 спиной раздался кашель. Сяо Шэн обернулся и увидел Лу Фэна, закрывающего рот рукой. Он поспешил налить ему воды, подать её и похлопать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 — с заботой спросил Сяо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кивнул, показывая, что ему лучше. Сяо Шэн перестал похлопывать, вспомнив, что на плите ещё каша, и побежал на кухню выключить огонь. Лу Фэн, видя его обычную рассеянность, невольно улыбнулся: он всё такой же,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принёс кашу и закуски, расставляя всё на столе. Внезапно рука Лу Фэна протянулась к нему… Сяо Шэн поднял голову, и их взгляды встретились. В глазах Сяо Шэна Лу Фэн увидел удивление, а также заметил, как его уши слегка покраснели. Лу Фэн слегка улыбнулся… и стряхнул с головы Сяо Шэна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днём не видно звёзд? Куда они прячутся?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на самом деле они всегда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в дверь прервал тишину. Сяо Шэн выпрямился, собрался с мыслями и побежал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на пороге стояла Вэнь Сюань… Она, казалось, не была удивлена, как будто ожидала увидеть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Узнала, что ты заболел, и пришла проведать. Как ты? Лучше? — Она, казалось, хорошо знала это место, увидев еду на столе, подняла пакет с продуктами. — Хотела приготовить тебе что-нибудь, но, похоже, теперь не нужно… — Она улыбнулась, глядя на Сяо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http://bllate.org/book/15513/1377953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