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ненавидел! Ненавидел этого никчемного отца, ненавидел этого безответственного человека, ненавидел того, кто разрушил их семью. Ненавидел отца, который не только никогда не любил его, но и постоянно бил и унижал. Он ненавидел и свою мать за то, что она родила его, а потом бросила. В детстве он просто не понимал, почему у других детей родители ходят с ними в парки, провожают в школу и приходят на родительские собрания. А он всегда был один. Даже когда отец был рядом, он был словно призрак, а мама и вовсе исчезла в неизвестном направлении. Его единственной родной душой была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Ань, услышав слова сына, на мгновение замер. В его сознании промелькнул смутный образ: поле рапса, девушка с двумя косичками бежала впереди, а он бежал за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мгновение. Сяо Ань, придя в себя, стал еще более жестоким: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вспоминать твою мать! Это она предала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Сяо Шэна и швырнул его в стену. Голова Сяо Шэна ударилась с такой силой, что он почувствовал резкую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следующее мгновение станет его последним, но вдруг ощутил, что удар прекратился. Сяо Шэн упал на пол, кровь затуманила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тепло. С трудом открыв глаза, он увидел Лу Фэна с тревогой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Сяо Шэн…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попытался поднять руку, чтобы показать, что с ним все в порядке, но не смог…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 тобой. — прошептал Лу Фэн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очнулся, словно прошли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болело от сухости, хотелось пить, но он не мог говорить. Все тело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воды? Давай, пей медленно… — Лу Фэн, зайдя в комнату и увидев, что Сяо Шэн проснулся, быстро подошел и налил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— Сяо Шэн пил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никто у тебя не отнимет. — Лу Фэн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воду, Сяо Шэн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 больнице? — его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 сознание, получил серьезные травмы, и я привез тебя сюда. Ты был без сознания целую неделю. — Лу Фэн, вспоминая тот день, до сих пор испытывал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кивнул…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вдруг замолчал…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Что случилось? — в голосе Сяо Шэна появилась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Шэн… Сяо Шэн, я не хочу тебя расстраивать, но я не могу тебя обмануть… — Лу Фэн поднял взгляд и серьезно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Шэн, редко видевший Лу Фэна таким серьезным, почувствовал недоброе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отец… твой отец умер. — Лу Фэн с трудом выдавил эти слова, но, похоже, это было не все. — Это я! Я убил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был настолько шокирован, что не мог вымолвить ни слова. Он не знал, что чувствует: горе, гнев? Казалось, и то, и другое, но в то же время где-то в глубине души он ощутил облегчение. Может, он был бесчувственным, жестоким, но в тот момент он не чувствовал той отчаянной боли, которую ожидал, а скорее,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день… я ждал тебя у переулка, но, увидев, что ты не выходишь, пошел искать тебя. И увидел, как твой отец… Я схватил бейсбольную биту у входа и ударил его по голове. Я был в ярости, потому что… никто не мог причинить тебе вред! Даже если он твой отец! Но я не жалею, поэтому… я собираюсь сдаться в полицию. Я так долго не делал этого, потому что ты был без сознания, я боялся… Но не волнуйся, я скоро пойду… — Лу Фэн не успел закончить, как Сяо Шэн схватил его руку. Его ладонь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ходи. Я… Не знаю, что сказать, но я не могу позволить тебе сделать это. Я не могу… — слова Сяо Шэна были сбивчивыми, он не мог выразить свои чувства, они были слишком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 изумлением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может, ты считаешь меня холодным, бесчувственным, но… Я лучше сам сдамся, чем позволю тебе сделать это. Ты не такой, как я, у тебя есть семья и заботы, а я… Мне все равно. — голос Сяо Шэна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мягко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что значит «все равно»? Ты не можешь бросить меня, моя забота…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обнял Лу Фэна за талию, уткнувшись лицом в его грудь, и тихо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 меня… Хорошо?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кивнул…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добр ко мне… Стою ли я этого? — Сяо Шэн не поднимал головы, его голос был приглушенным.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ты моя жизнь. — голос Лу Фэна звучал с легкой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замолчал, а затем крепко обнял Лу Фэна…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Шэн, казалось, устал, и сел на ступеньки, чувствуя себя полностью изможденным… В тот день Лу Фэн сказал ему, что бабушка умерла два дня назад. За один день он потерял двух близких, и даже не смог попрощаться с бабушкой. Это стало болью, которую он не мог искупить, и только в годовщину ее смерти он приходил в старый дом, чтобы пожить там некоторое время… словно так он мог почувствовать, что бабушка все еще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Лу Фэн ушел, а он попал в тюрьму, и его правая рука стала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опустил голову на руки. Эти годы были слишком тяжелыми. Если бы не Му Лань, которая оставалась с ним, он не знал, смог бы ли он продолжать. Вспоминая Му Лань, он думал о том, как впервые увидел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только вышел из тюрьмы и не знал, куда идти. Город был тем же, но все вокруг казалось чужим, словно многое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бесцельно бродил по улицам, когда внезапно начался дождь. Сяо Шэн побежал, пытаясь найти укрытие. Увидев дом с навесом, он подбежал к нему. Хотя было лето, он чувствовал невероятный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медленно присел, опустившись на землю. Он боялся идти домой, потому что там все напоминало о бабушке и Лу Фэне. Он боялся оставаться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почувствовал сонливость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эй… Ты в порядке? — в полузабытьи он почувствовал, как кто-то трясет его. С трудом открыв глаза, Сяо Шэн увидел девушку с короткими волосами, слегка растрепанными из-за дождя. Ее глаза были не большими, но полными жизни, а нос слегка вздернут, что придавало ей озорной вид. Она была одета в школьную форму, вероятно, еще училась в старших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хотел ответить, но его сознание помутнело, и он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увидел ту же девушку, сидящую у его кровати и внимательно смотрящую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проснулся, как себя чувствуешь? — она выглядела взволнованной.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кивнул, показывая, что ему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Му Лань, а тебя? Как ты оказался у моего дома?.. — она задала множество вопросов, и Сяо Шэн не знал, на какой ответить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Лань. Давай дадим ему отдохнуть, он только проснулся. — это была мать Му Лань, женщина с мягким и добрым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У тебя была температура, но сейчас она спала. — мать Му Лань подошла и потрогала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была ученицей старшей школы, ее мать работала хирургом, а отец был профессором университета. Их семья была интеллигентной. Они оставили Сяо Шэна у себя, пока он полностью не выздоровел. За это время он решил не скрывать от них свою историю, думая, что они станут относиться к нему с предубеждением…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Сяо Шэн хороший человек! Папа, мама, у него больше нет дома. Я хочу… чтобы он остался с нами, хорошо? — Му Лань с надеждой смотрела на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хотел отказаться, но родители Му Лань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время мы успели понять, какой ты человек. Мы бы и сами предложили тебе остаться, Сяо Шэн… Останься с нами, чтобы мы могли заботиться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почувствовал, как в носу защекотало. Он не ожидал, что они поверят ему, что кто-то поверит в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http://bllate.org/book/15513/1377946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