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Лу Фэна на мгновение застыла, после чего он повернулся и с бесстрастным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у меня нет никаких мотивов. Я просто не хочу терять талантливого дизайнера. Ты думаешь, я стал бы затевать такой сложный план ради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смотрел на Лу Фэна, но… это уже был не тот Лу Фэн,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 меня работа. — Лу Фэн вынес вежливый, но твердый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продолжал сидеть с опущенной головой, подняв взгляд лишь тогда, когда услышал звук закрывающейся двери. Его взгляд упал на стакан с водой, оставленный для Сяо Шэна. Встав, он подошел к стакану, осторожно поднял его и, держа на свету, словно искал что-то. Одной рукой он бережно поддерживал стакан, медленно прикрывая его другой ладонью, и вдруг… засмеялся, словно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Шэн, сжимая в руке давно смятую заявление об увольнении, все еще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мог Лу Фэн из-за него составить такой жестокий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сидел на лестнице, просто желая побыть в тишине. Он вспомнил, как в старшей школе они с Лу Фэном часто сидели на ступеньках трибуны стадиона, болтая о чем угодно. Все это казалось произошедшим лишь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ступеньки, он словно видел весь пройденный им путь. Встав, он медленно спускался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этаж, первый год… Тогда они только познакомились, и он еще не был готов открыть сердце этому незнакомому юноше, ворвавшемуся в его жизнь. Ему было всего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этаж, второй год… Он помнил, как тогда осознал, что его чувства к Лу Фэну давно вышли за рамки дружбы. Он начал избегать Лу Фэна, который постоянно спрашивал, что случилось, но он не мог сказать правду, потому что… боялся. Боялся потерять Лу Фэна. В конце концов, Лу Фэн не выдержал и признался в своих чувствах. Сяо Шэн тогда оцепенел, а Лу Фэн, подумав, что тот его отвергает, сказал, что забудет об этом, и повернулся, чтобы уйти. Но Сяо Шэн мягко ухватил его за школьную форму…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Сяо Шэн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этаж, третий год… Наступила пора экзаменов, и они оба погрузились в учебу. К счастью, оба справились хорошо и поступили в престижные университеты. Однако Лу Фэн не сказал Сяо Шэну, что получил приглашение от зарубежного вуза, а просто выбросил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произошло слишком много событий, которые Сяо Шэн едва смог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замедлились, он не знал, как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медленно, с тяжестью в сердце, поднимался по ступенькам. Лу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здесь… Я скоро вернусь.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достал ключ, чтобы открыть дверь, но обнаружил, что она уже была открыта. Войдя внутрь, он увидел, что все двери распахнуты. Подойдя к комнате бабушки, он отшатнулся от ужаса: комната была перевернута вверх дном, вещи из шкафов валялись на полу. Глубоко вздохнув, он поднял бейсбольную биту, лежащую у входа, и, услышав шум, медленно направился к своей комнате. Дверь была приоткрыта… Подняв биту, он резко распахнул дверь и увидел спину человека, копошащегося в шкафу. Услышав звук удара двери о стену, тот обернулся. Сяо Шэн уже замахнулся, но вовремя остановился, с удивлением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Ань, увидев, что это Сяо Шэн,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 Я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Сяо Ань был красавцем, но теперь его лицо было изрезано морщинами, а азартные игры, алкоголь и сигареты окончательно его погубили.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ты тут оказался? — Сяо Шэн опустил биту и начал убирать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что, не могу вернуться домой? Это мой дом, я могу приходить, когда захочу! — Сяо Ань, не глядя на сына, продолжал рыться в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знал, что ответить. Он никогда не чувствовал отцовской любви, хотя у него и был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ищешь? Все перерыл. — с недоумением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Деньги! Где бабушка прячет деньги? Нашел всего несколько сотен юаней. — раздраженно ответил Сяо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смог сдержать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деньги, деньги! Ты только о них и думаешь, только и делаешь, что играешь! Ты знаешь, что бабушка болеет и лежит в больнице? Почему ты не навещаешь 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надоел! Старые люди болеют и умирают, разве ты этого не знаешь? Ты что, не учился в школе? Ты знаешь, где деньги? — Сяо Ань, раздраженно говоря, вдруг увидел надежду и пристально уставился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невольно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Денег нет. Даже если бы были, я бы не дал их тебе, чтобы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Шэна была привычка: когда он нервничал или лгал, его руки непроизвольно сжимались.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Ань, конечно, знал эту привычку сына. Он встал и медленно подошел к Сяо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сынок, дай папе деньги, хорошо? Поверь, я обязательно выиграю, нет, удвою! — с подобострастием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Шэн, глядя на отца, почувствовал, как в желудке поднялась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сказал — нет! — резко ответил он, поворачиваясь,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схватил Сяо Шэна за рубашку, и тот, не ожидая, был резко отброшен назад. Сяо Ань прижал сына к кровати, сжимая его горло руками. Его глаза были налиты кровью, волосы растрепаны, лицо искажено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почувствовал, что не может дышать. Он пытался вдохнуть, но воздух не поступал. Он попытался оттолкнуть руки отца, но сил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начало затуманиваться. Говорят, что перед смертью человек думает о самом важном, о самом любимом… Почему же сейчас в его голове возникал только Лу Фэн? Он все еще ждет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Сяо Шэн оттолкнул отца. Лежа на кровати, он тяжело дышал,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он попытался уйти, но Сяо Ань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сорок с лишним лет, он был сильнее и быстрее Сяо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вскочил и схватил сына за руку, ударив его кулаком в лицо. Сяо Шэн, не удержав равновесия, упал на пол. Из уголка рта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отдать деньги, иначе не пеняй, что я не пощажу сына. — Сяо Ань, держа Сяо Шэна за воротник, злобно прошипел.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почувствовал ледяной холод в сердце. Даже без отцовской любви он не мог представить, что отец когда-нибудь поступит с ним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— нет! — Сяо Шэн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удар пришелся ему в лицо. Сяо Ань поднял сына, тряся его,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я хочу деньги! Отдай мне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почувствовал головокружение, его зрение помутнело. В ярости Сяо Ань швырнул его на кровать, и Сяо Шэн ударился головой о тумбочку. Выпавший ящик открыл спрятанные в блокноте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знал, что ты их спрятал. И немало! — Сяо Ань бросился подбирать деньги, не забыв пнуть Сяо Шэна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деньги на лечение бабушки! Ты не можешь их забрать! — Сяо Шэн, увидев, что отец забрал деньги, схватил его за ногу,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ударил сына ногой 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Проклятый. Ты еще смеешь говорить, что бабушка болеет? Если бы не ты, я бы не проиграл так сильно, и бабушка бы не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Шэн, стиснув зубы, не отпускал отца, хотя уже не мог подняться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твоя страсть к азартным играм, мама бы не ушла, и наша семья не была бы такой! — сквозь зубы выкрикнул Сяо Шэн, выплеснув накопившиеся за годы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http://bllate.org/book/15513/1377942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