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 находясь с другой стороны, увидел эту сцену и изо всех сил закричал:</w:t>
      </w:r>
    </w:p>
    <w:p w:rsidR="00BB20FC" w:rsidRPr="00357A74" w:rsidRDefault="00357A74" w:rsidP="00BB20FC">
      <w:pPr>
        <w:jc w:val="left"/>
        <w:rPr>
          <w:sz w:val="28"/>
          <w:lang w:val="en-US"/>
        </w:rPr>
      </w:pPr>
      <w:r w:rsidRPr="00357A74">
        <w:rPr>
          <w:sz w:val="28"/>
          <w:lang w:val="en-US"/>
        </w:rPr>
        <w:t>— Я здесь, Лу Фэн!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продолжал преследовать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резко проснулся, огляделся вокруг… Когда он успел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спокойно размышлял о произошедшем, но помнил только одно: врач вышел и сообщил… Лу Фэн ослеп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сидел ошеломлённый… Слепота? Наконец он понял, почему во сне Лу Фэн говорил, что не 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уголке кровати, Сяо Шэн обхватил себя руками. Наконец он понял, почему в детстве отец называл его «звездой несчастья». Возможно, он действительно был проклят. С тех пор как Лу Фэн познакомился с ним, его преследовали неудачи. Всё, что было связано с Сяо Шэном, никогда не шло гладко: травмы, изгнание из семьи, убийство, слепота… Мать ушла, бабушка ушла. Теперь, возможно, и Лу Фэн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лицо в руках, Сяо Шэн мечтал найти раковину, в которой мог 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знаешь ли ты? На самом деле… это я всегда боялся, что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ты решишь уйти, пожалуйста, не говори мне об этом. Пусть я буду думать, что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хочу извиниться за то, что отец Лу Фэна ударил тебя. Он был в гневе, не держи зла, — мать Лу Фэна искренне смотрела на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опустив голову, услышав это, поднял взгляд. Его глаза покраснели,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согласился на мою просьбу. Ты знаешь, что Лу Фэн потерял зрение. Мы с его отцом планируем отвезти его в Америку для лучшего лечения. Это уменьшит ущерб и поможет ему быстрее выздороветь, — мягко сказала мать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Фэн может уехать, Сяо Шэн взволновался:</w:t>
      </w:r>
    </w:p>
    <w:p w:rsidR="00BB20FC" w:rsidRPr="00357A74" w:rsidRDefault="00357A74" w:rsidP="00BB20FC">
      <w:pPr>
        <w:jc w:val="left"/>
        <w:rPr>
          <w:sz w:val="28"/>
          <w:lang w:val="en-US"/>
        </w:rPr>
      </w:pPr>
      <w:r w:rsidRPr="00357A74">
        <w:rPr>
          <w:sz w:val="28"/>
          <w:lang w:val="en-US"/>
        </w:rPr>
        <w:t>— Но если он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чтобы ты согласился на мою просьбу. Если ты сам уйдёшь от Лу Фэна, он смирится и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мог решиться,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мечта Лу Фэна — фотография? Как он сможет её осуществить в таком состоянии? Даже если ты не будешь его отвергать, разве такой гордый человек, как он, позволит себе быть паразитом, вечно зависящим от тебя? Ты действительно хочешь стать камнем преткновения на его пути? Ты хочешь, чтобы он порвал отношения с родителями? Ты действительно так эгоистичен? — мать Лу Фэна стала более настойчивой.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побледнел: «Да, мечты Лу Фэна, его жизнь, всё было разрушено им. Если он продолжит удерживать Лу Фэна под предлогом любви, это действительно будет эгоизмом. Если Лу Фэн хочет начать всё заново,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Сяо Шэн молчал. Мать Лу Фэна продолжала смотреть на него, и оба молчали,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Шэн нарушил тишину:</w:t>
      </w:r>
    </w:p>
    <w:p w:rsidR="00BB20FC" w:rsidRPr="00357A74" w:rsidRDefault="00357A74" w:rsidP="00BB20FC">
      <w:pPr>
        <w:jc w:val="left"/>
        <w:rPr>
          <w:sz w:val="28"/>
          <w:lang w:val="en-US"/>
        </w:rPr>
      </w:pPr>
      <w:r w:rsidRPr="00357A74">
        <w:rPr>
          <w:sz w:val="28"/>
          <w:lang w:val="en-US"/>
        </w:rPr>
        <w:t>— Можно я увижу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обрадовалась, взволнованно спросив:</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Она непроизвольно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на мгновение застыл, неловко высвободил руку, глубоко вздохнул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побыстрее, отец Лу Фэна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стоял перед палатой, глядя внутрь, но не решался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открыв дверь, он увидел Лу Фэна, сидящего на краю кровати и смотрящего в окно. Лу Фэн выглядел ещё более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Лу Фэн встал, медленно двинулся вперёд, но было видно, что каждый шаг давался ему с трудом, руки беспорядочно искали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как глаза налились слезами: «Лу Фэн был таким… гордым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Фэн не заметил трость, лежащую на полу, споткнулся и упал. Сяо Шэн, едва не вскрикнув, хотел броситься к нему на помощь, но увидел, что мать Лу Фэна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Шэна зародилось чувство, которое можно было назвать печалью. Оно никогда не было таким сильным, разве что в детстве, когда другие дети смеялись над тем, что у него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Фэна был семейный бизнес, лучший жизненный путь, любящие родители. А у него? Ничего… ни родственных, ни дружеских, ни любовных связей. Единственный Лу Фэн тоже уходил, и это он сам его отталкивал.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рассеянно смотрел, как мать Лу Фэна нежно говорила с ним,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Фэн повернул голову в сторону двери, его взгляд был расфокусирован. Сяо Шэн затаил дыхание, боясь, что Лу Фэн его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повернулся к матери, его голос звучал немного хрипло:</w:t>
      </w:r>
    </w:p>
    <w:p w:rsidR="00BB20FC" w:rsidRPr="00357A74" w:rsidRDefault="00357A74" w:rsidP="00BB20FC">
      <w:pPr>
        <w:jc w:val="left"/>
        <w:rPr>
          <w:sz w:val="28"/>
          <w:lang w:val="en-US"/>
        </w:rPr>
      </w:pPr>
      <w:r w:rsidRPr="00357A74">
        <w:rPr>
          <w:sz w:val="28"/>
          <w:lang w:val="en-US"/>
        </w:rPr>
        <w:t>— Мама, Сяо Шэн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сразу посмотрела на Сяо Шэна, но увидела, как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кроме меня и отца, никто не приходил, — мать Лу Фэна старалась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молча опустил голову, опустив глаза, ресницы отбрасывали тень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устал. Выйди, пожалуйста, — тихо сказал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устроив его, подошла к двери и потянула Сяо Шэна, давая знак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ошеломлённо кивнул, развернулся и ушёл. В момент, когда дверь закрылась, он ещё раз оглянулся на Лу Фэна: тот лежал на кровати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всего один, возможно,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прости. Лу Фэн, прощай. Мы договорились не прощаться, но я знаю… на этот раз, возможно, действительно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прислонился к стене, опустив голову и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удивлённо поднял взгляд, увидев перед собой авиабилет, рекомендательное письмо и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нравится дизайн. Я подала заявку в университет, где ты сможешь осуществить свою мечту. И возьми эту карту, я буду регулярно переводить тебе деньги на жизнь и учёбу, — с улыбкой сказала мать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тихо усмехнулся, затем поднял взгляд и прямо посмотрел ей в глаза:</w:t>
      </w:r>
    </w:p>
    <w:p w:rsidR="00BB20FC" w:rsidRPr="00357A74" w:rsidRDefault="00357A74" w:rsidP="00BB20FC">
      <w:pPr>
        <w:jc w:val="left"/>
        <w:rPr>
          <w:sz w:val="28"/>
          <w:lang w:val="en-US"/>
        </w:rPr>
      </w:pPr>
      <w:r w:rsidRPr="00357A74">
        <w:rPr>
          <w:sz w:val="28"/>
          <w:lang w:val="en-US"/>
        </w:rPr>
        <w:t>— Простите, я не возьму. И не поеду. Раз я сказал, что уйду от Лу Фэна, значит, уйду. Вам не нужно предлагать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я не это имела в виду. Я… просто хочу компенсировать тебе, — срочно объяснила мать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Компенсировать?</w:t>
      </w:r>
    </w:p>
    <w:p w:rsidR="00BB20FC" w:rsidRPr="00357A74" w:rsidRDefault="00357A74" w:rsidP="00BB20FC">
      <w:pPr>
        <w:jc w:val="left"/>
        <w:rPr>
          <w:sz w:val="28"/>
          <w:lang w:val="en-US"/>
        </w:rPr>
      </w:pPr>
      <w:r w:rsidRPr="00357A74">
        <w:rPr>
          <w:sz w:val="28"/>
          <w:lang w:val="en-US"/>
        </w:rPr>
        <w:t>Сяо Шэн улыбнулся в ответ:</w:t>
      </w:r>
    </w:p>
    <w:p w:rsidR="00BB20FC" w:rsidRPr="00357A74" w:rsidRDefault="00357A74" w:rsidP="00BB20FC">
      <w:pPr>
        <w:jc w:val="left"/>
        <w:rPr>
          <w:sz w:val="28"/>
          <w:lang w:val="en-US"/>
        </w:rPr>
      </w:pPr>
      <w:r w:rsidRPr="00357A74">
        <w:rPr>
          <w:sz w:val="28"/>
          <w:lang w:val="en-US"/>
        </w:rPr>
        <w:t>— Нет, тётя, вы… ничего мне не должны. Не нужно компенсировать.</w:t>
      </w:r>
    </w:p>
    <w:p w:rsidR="00BB20FC" w:rsidRPr="00357A74" w:rsidRDefault="00357A74" w:rsidP="00BB20FC">
      <w:pPr>
        <w:jc w:val="left"/>
        <w:rPr>
          <w:sz w:val="28"/>
          <w:lang w:val="en-US"/>
        </w:rPr>
      </w:pPr>
      <w:r w:rsidRPr="00357A74">
        <w:rPr>
          <w:sz w:val="28"/>
          <w:lang w:val="en-US"/>
        </w:rPr>
        <w:t>С этими словами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 мать Лу Фэна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остановился, не поворачиваясь:</w:t>
      </w:r>
    </w:p>
    <w:p w:rsidR="00BB20FC" w:rsidRPr="00357A74" w:rsidRDefault="00357A74" w:rsidP="00BB20FC">
      <w:pPr>
        <w:jc w:val="left"/>
        <w:rPr>
          <w:sz w:val="28"/>
          <w:lang w:val="en-US"/>
        </w:rPr>
      </w:pPr>
      <w:r w:rsidRPr="00357A74">
        <w:rPr>
          <w:sz w:val="28"/>
          <w:lang w:val="en-US"/>
        </w:rPr>
        <w:t>— Уйти от Лу Фэна — уже большая вина для меня. Я не приму ничего от вашей семьи. Я не хочу… чтобы мне казалось, что я продал Лу Фэна обратно в семью ради этих вещей. Увезите Лу Фэна в Америку как можно скорее, больше не возвращайтесь…</w:t>
      </w:r>
    </w:p>
    <w:p w:rsidR="00BB20FC" w:rsidRPr="00357A74" w:rsidRDefault="00357A74" w:rsidP="00BB20FC">
      <w:pPr>
        <w:jc w:val="left"/>
        <w:rPr>
          <w:sz w:val="28"/>
          <w:lang w:val="en-US"/>
        </w:rPr>
      </w:pPr>
      <w:r w:rsidRPr="00357A74">
        <w:rPr>
          <w:sz w:val="28"/>
          <w:lang w:val="en-US"/>
        </w:rPr>
        <w:t>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 об одном последнем одолжении, — мать Лу Фэна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письмо Лу Фэну. Боюсь, что если это скажу только я, он не поверит. Я знаю, что это слишком, но… — смущённо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письмо будет готово как можно скорее, — холодно ответил Сяо Шэн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жестоко по отношению к нему?» — мать Лу Фэна смотрела на удаляющуюся фигуру Сяо Шэна, мысленно размышляя, вытирая уголок глаза, где блестела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Шэн оглядел пустую комнату, где они жили с Лу Фэном, и почувствовал горечь. Но что странно, он не испытывал той мучительной боли, которую ожидал, а скорее пустоту, как будто падал с высоты, не имея точки опоры, не чувствуя поддержки. Это чувство было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взял ручку, но снова положил её. Он действительно не знал, что сказать Лу Фэну. Правду? Лу Фэн точно не уйдёт. Обмануть? Но Сяо Шэн не мог на это пойти, боясь, что Лу Фэн его возненавидит. Люди — жадные существа, зная, что нельзя иметь всё, но всё же хотят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нужно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