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Сяо Шэна Реборн был редким другом, первым за последние десять лет! У него было странное предчувствие, что эта встреча может стать их последней. Печаль охватила всё его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держал в руках заявление об увольнении, колеблясь… Он сидел на своём месте, размышляя, когда лучше его подать. Сяо Шэн действительно не хотел больше работать здесь, потому что это неизбежно привело бы к встречам с Лу Фэном, а он был к этому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сначала привести свои вещи в порядок, он нечаянно уронил что-то на пол. Подняв это, он обнаружил, что это был эскиз, который он нарисовал во время собеседования. Реборн вернул его ему, сказав, чтобы он закончил его. Сяо Шэн медленно сел на стул, держа в руках чертёж, и вспомнил слова Реборна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продержался десять лет, старался десять лет… Возможно, он мог бы попытаться переступить через ту пропасть в своём сердце! Компания большая, он всего лишь маленький сотрудник отдела дизайна, а Лу Фэн — генеральный директор. Возможно, они даже не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положил заявление обратно в ящик, спрятав его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Сяо Шэн был прав: у него и Лу Фэна не было шансов встретиться. Офис Лу Фэна находился на 28-м этаже, а его собственный — на 18-м. Если не произойдёт чего-то особенного, они просто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должно быть, уже отпустил прошлое. Иначе, учитывая его прежний характер, жизнь Сяо Шэна не была бы такой спокойной… Сяо Шэн вздохнул. Возможно, это было лучшее завершение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скопируй эти документы, побыстрее, они срочные!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стоял у копировального аппарата, погружённый в свои мысли, сам не зная, о чём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поспешил обратно с документами, опустив голову и не заметив человека, идущего навстречу. Они столкнулись, и бумаги разлетелись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не специально! Вы в порядке? — Человек продолжал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почувствовал вину: это он не смотрел на дорогу, а другой человек извинялся.</w:t>
      </w:r>
    </w:p>
    <w:p w:rsidR="00BB20FC" w:rsidRPr="00357A74" w:rsidRDefault="00357A74" w:rsidP="00BB20FC">
      <w:pPr>
        <w:jc w:val="left"/>
        <w:rPr>
          <w:sz w:val="28"/>
          <w:lang w:val="en-US"/>
        </w:rPr>
      </w:pPr>
      <w:r w:rsidRPr="00357A74">
        <w:rPr>
          <w:sz w:val="28"/>
          <w:lang w:val="en-US"/>
        </w:rPr>
        <w:t>— Это я виноват,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помог ему собрать бумаги… Это была очень красивая девушка с яркими глазами, глубокими, как у лунного эльфа. Её манеры были естественными, без капли наигранности.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Сяо Шэн? — Девушка заметила его бейдж и указала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Вэнь Сюань. Думаю, у нас есть что-то общее. Мы можем быть друзьями? — Вэнь Сюань протянула руку, улыбаясь. У неё были маленькие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 успел ответить, как его рука уже была схвачена.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знаешь, на каком этаже офис генерального директора? — спросила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 задумываясь, ответил:</w:t>
      </w:r>
    </w:p>
    <w:p w:rsidR="00BB20FC" w:rsidRPr="00357A74" w:rsidRDefault="00357A74" w:rsidP="00BB20FC">
      <w:pPr>
        <w:jc w:val="left"/>
        <w:rPr>
          <w:sz w:val="28"/>
          <w:lang w:val="en-US"/>
        </w:rPr>
      </w:pPr>
      <w:r w:rsidRPr="00357A74">
        <w:rPr>
          <w:sz w:val="28"/>
          <w:lang w:val="en-US"/>
        </w:rPr>
        <w:t>— 28-й.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смотрела на уходящего Сяо Шэна, в её глазах мелькнуло нечто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знаете? Я только что видела, как генеральный директор вышел с очень красивой девушкой! Он открыл ей дверь машины, и его взгляд был таким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 стал дослушивать. Он быстро вышел из офиса. На самом деле он не знал, куда идёт и куда может пойти. Он просто не хотел слышать ничего о Лу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 о чём ты думаешь? — Вэнь Сюань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повернулся к ней: Вэнь Сюань была его невестой. Да, невестой. Хорошо сказать, что они подходили друг другу, идеальная пара. На самом деле, они оба знали, что это был брак по договорённости, взаимовыгодная сделка. Они были всего лишь актёрами в этой пьесе… Единственное отличие от других подобных браков заключалось в том, что они были старыми знакомыми. Вэнь Сюань была его младшей коллегой по учёбе, и случайное знакомство сделало их друзьями. Когда они узнали, что станут будущими супругами, это вызвало у них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спрашивала, о чём ты думаешь? Я звала тебя, а ты не отвечал! Я хотела сказать… Сегодня я нашла нового друга, в следующий раз познакомлю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Фэн улыбнулся, его голос был низким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смотрела, как Лу Фэн режет ей стейк, и в её сердце возникло странное чувство. На самом деле… Лу Фэн был очень хорошим парнем, и, возможно, в будущем стал бы отличным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женская интуиция остра. Вэнь Сюань видела, что мысли Лу Фэна были далеко. Она улыбнулась, не придавая этому значения. Она понимала условия брака по договорённости: никогда не жди, что сердце другого будет принадлежать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проснулся с лёгким головокружением, но вспомнил, что сегодня собрание отдела, и не мог пропустить его. Он смирился и встал. Проработав полгода, Сяо Шэн уже был официальным сотрудником, но его карьера оставалась монотонной. Он мог только терпеливо ждать, ожидая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проект я хочу, чтобы все приняли участие, а затем выберем лучший! Так что, как новички, Чэн Хуэй, Су Хан и Сяо Шэн, готовьтесь! Ладно, на сегодня собрание закончено, все идите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весь день чувствовал себя вялым, после собрания он хотел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пойдём пообедаем! Вчера открылся новый ресторан, говорят, там очень вкусно! — пригласила Су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Шэн не успел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мы ещё ни разу не обедали вместе всем отделом! — добавили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 хотел идти, но, услышав это,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съем много, я голодная! — громко сказала Су Хан. Она была очень искренней девушкой. Сейчас многие девушки стремятся похудеть, а Су Хан была безразлична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толстая, а ещё хочешь есть… — усмехнулся Чэн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спорить, Су Хан покраснела от злости, а Чэн Хуэй оставался спокойным, но в его глазах была заметна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тихо улыбнулся: они хорошо подходили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 генеральный директор там, с той девушкой, которую я видела в прошлый раз… — крикнула одна из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замер, не решаясь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Вэнь Сюань подняла глаза и сразу заметила Сяо Шэна в толпе. Она радостно крикнула:</w:t>
      </w:r>
    </w:p>
    <w:p w:rsidR="00BB20FC" w:rsidRPr="00357A74" w:rsidRDefault="00357A74" w:rsidP="00BB20FC">
      <w:pPr>
        <w:jc w:val="left"/>
        <w:rPr>
          <w:sz w:val="28"/>
          <w:lang w:val="en-US"/>
        </w:rPr>
      </w:pPr>
      <w:r w:rsidRPr="00357A74">
        <w:rPr>
          <w:sz w:val="28"/>
          <w:lang w:val="en-US"/>
        </w:rPr>
        <w:t>—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услышал знакомый голос и поднял глаза. Их взгляды встретились, и всё вокруг будто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почувствовал себя как на иголках: ему не стоило соглашаться идти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 я же говорила, что познакомлю тебя с моим новым другом? Это Сяо Шэн. Сяо Шэн, это мой жених, Лу Фэн! — Вэнь Сюань с улыбкой представила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медленно поднял глаза. Лу Фэн сидел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Сяо Шэн из отдела дизайна, — голос Сяо Шэна был тихим, неуверенным, его рука непроизвольно сжалась. Остальные, возможно, не заметили ничего странного, ведь маленький сотрудник всегда нервничает перед генеральным директором. Но истинная причина была известна только Лу Фэну и Сяо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смотрел на него глубоким взглядом, его лицо было непроницаемым. Затем он тихо усмехнулся:</w:t>
      </w:r>
    </w:p>
    <w:p w:rsidR="00BB20FC" w:rsidRPr="00357A74" w:rsidRDefault="00357A74" w:rsidP="00BB20FC">
      <w:pPr>
        <w:jc w:val="left"/>
        <w:rPr>
          <w:sz w:val="28"/>
          <w:lang w:val="en-US"/>
        </w:rPr>
      </w:pPr>
      <w:r w:rsidRPr="00357A74">
        <w:rPr>
          <w:sz w:val="28"/>
          <w:lang w:val="en-US"/>
        </w:rPr>
        <w:t>— Здравствуйте! Вэнь Сюань только что вернулась в страну и уже нашла друга, спасибо вам! — Он повернулся к Вэнь Сюань 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почувствовал, как сердце сжалось,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поедим! Вы, наверное, уже голодны! — Вэнь Сюань с достоинством заняла место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продолжал класть еду на тарелку Вэнь Сюань, разговаривая с ней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механически двигал палочками, не чувствуя вкуса еды. Внешне он сохранял спокойствие, но внутри всё кипело. Вэнь Сюань оказалась невестой Лу Фэна… Она была невероятно красивой, с изысканной аурой. Вместе с Лу Фэном они выглядели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ты выглядишь плохо, ты заболел? — Вэнь Сюань заметила его бледность и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http://bllate.org/book/15513/1377920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