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говорил! Если не вернёте деньги, я разнесу это место! — Голос человека звучал так, будто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люди вокруг него начали действовать: опрокинули столы, швырнули стулья в окна…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бросился останавливать их, но его оттолкнули в сторону, и Лу Фэн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Иначе я вызову полицию! — Сяо Шэн выкрикнул, выбежав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 Отлично! Скорее зовите! Может, они ещё и мои деньги вернут! — Человек ничуть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Шэн, видя, что эти люди совершенно не боятся,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 другие сотрудники спрятались в стороне,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хотел, чтобы они продолжали всё ломать, и снова бросился их останавливать. Те, однако, начали нападать на него, и он оказался на полу. Один из них поднял стул,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Сяо Шэн не почувствовал. Подняв голову, он увидел, что Лу Фэн держит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улыбнулся ему, и Сяо Шэн почувствовал, как что-то тёплое потекало по его лицу. Память Лу Фэна навсегда запечатлела выражение шока и тревоги на лице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хотели только денег, не желая причинять вред. Увидев, что Лу Фэн ранен, они быстро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смотрел на Лу Фэна, лежащего на больничной койке, и чувствовал необъяснимую тоску: с какого момента Лу Фэн всегда был рядом, защищая его? На том уроке физкультуры он заслонил его от летящего теннисного мяча. А теперь, ради него, снова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Сяо Шэн задумывался, не стал ли он проклятием для Лу Фэна? Почему с тех пор, как они встретились, у Лу Фэна всё шло не так: аллергия, травмы…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заметил, что Лу Фэн пошевелился, и тут же встал, увидев, как тот открывает глаза. Взгляд Лу Фэна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взял стакан воды, помог Лу Фэну сесть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неожиданно выскользнул из его рук и разбился. Сяо Шэн замер на месте, услышав вопрос Лу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Лу Фэн, проснувшись, будет жаловаться на боль или попытается что-нибудь выпросить, например, чтобы ему приготовили еду. Но он никак не ожидал, что первыми словами Лу Фэна будет вопрос о том, кто он… Это, должно быть, шутка судьбы! Должно быть… Но, глядя на потерянный взгляд Лу Фэна, отчаяние в его сердце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стоял, ничего не говоря, ничего не делая…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наступает настоящая безнадёжность, ничего и не остаётся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тебя обманули! — Лу Фэн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сквозь затуманенные глаза смотрел на внезапную перемену в Лу Фэне, не сразу осознавая, что произошло. Постепенно он понял, что всё это время Лу Фэн просто дурачил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отвернулся, не желая смотреть на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почувствовал, что зашёл слишком далеко, и начал нервничать. Он поспешно схватил руку Сяо Шэна, но тот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— Лу Фэн никогда не видел его таким. Раньше Сяо Шэн тоже злился, но никогда так. Этот Сяо Шэн пугал его, создавая ощущение, что он может его потерять…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Правда, очень смешно? — Голос Сяо Шэна был холодным, он так и не посмотрел на Лу Фэна, но дрожь в теле выдавала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открыл рот, но не смог ничего сказать… Он не ожидал, что шутка вызовет такую реакцию. Беспокойство в его сердце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хотел больше оставаться здесь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запаниковал, тут же вскочил с кровати, сорвав капельницу, и схватил Сяо Шэна. Увидев это, Сяо Шэн тоже испугался и поспешно попытался вернуть Лу Фэна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Ложись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1 2 3 4 5 6 7, не сердись, хорошо? Я… не хотел! — Лу Фэн быстро произнёс их старый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замолчал…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я боялся… Ты лежал у меня на руках, весь в крови, она покрыла мои ладони. Я звал тебя, но ты не отвечал… Ты пошёл на операцию, а я ждал снаружи, каждая секунда была пыткой. Я ждал, когда ты проснёшься, но первым твоим вопросом было: «Кто ты?» Мои надежды были разрушены одним твоим предложением! Я действительно боялся, что ты забудешь меня… Боялся! Если бы ты действительно забыл… Если бы… — Сяо Шэн не смог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мягко обнял его, легонько похлопывая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Шэн немного пришёл в себя, он осознал, что их положение стало слишком интимным, и поспешно вырвался из объятий. Но Лу Фэн тут же схватил его за кончики пальцев. Рука Сяо Шэна была холодной…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всегда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я всегда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я всегда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остановился, стоя на месте и тяжело дыша… Непонятно, что капало с его лица — пот 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ожидал, что они снова встретятся. Впервые за десять лет он был так близко к нему, но почему-то чувствовал, что они находятся далеко друг от друга. Он мог только бежать! Он изменился, хотя черты лица остались прежними, но в нём уже не было той юношеской импульсивности. Теперь это был 28-летний мужчина, зрелый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медленно присел на землю, поджав ноги и обхватив колени руками. Ему было холодно… То ли от погоды, то ли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больше не хотел вспоминать прошлое. Некоторые воспоминания уносятся ветром, но другие, как песчинки в воде, оседают на дне. Ты думаешь, что избавился от них, плывёшь дальше, но… случайно задеваешь их, и они ранят тебя до крови. Кровь всё ещё алая, воспоминания всё ещё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как семя, пускает корни. Пока человек жив, память не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вернулся домой, но обнаружил, что его куртка и ключи остались на мероприятии. Отчаяние охватило его. Он закрыл глаза, сел у двери, запрокинув голову на стену. Сяо Шэн был слишком усталым, чтобы думать о чём-то ещё, он просто хотел спокойно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тепло, накрывающее его. Оказалось, что перед ним стоит Реборн, а на нём его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ты даже не надел куртку? — Реборн говорил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смотрел на Реборна, не понимая, почему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данных был указан адрес, — Реборн, казалось, понял его замешательство. — Мероприятие закончилось, я увидел, что ты оставил куртку, и принёс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Голос Сяо Шэна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Шэн, я ухожу, — тихо сказал Реборн.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встал, удивлённо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Куда…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Америку, по делам. — Реборн засунул руки в карманы, глядя в ночное небо. Сяо Шэн не мог разглядеть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когда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сказать… Я пришёл,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рейс? — В сердце Сяо Шэна возникла странная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днём, — кратко ответил Реборн.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могу я обнять тебя? — Почему-то Сяо Шэн почувствовал, что Реборн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Реборн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лёгких духов Реборна смешивался с ароматом красного вина… Сяо Шэн не понимал, что случилось с Реборном, но знал, что тому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Шэн… что бы ни случилось в будущем, помни о своих изначальных целях. Не позволяй десяти годам усилий пропасть зря! — Сяо Шэн не понимал, почему Реборн вдруг заговорил об этом, но, когда он хотел спросить, Реборн уже отпустил его, вернувшись к своему обычному легкомысленному виду, словно предыдущий момент был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прощальное объятие. Ладно, я ухожу, иди отдыхай! — Реборн повернулся и ушёл,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хотел позвать его,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