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Реборн повернулся к Сяо Шэну и заметил, что тот пристально смотрит на галерею.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взял еду с собой, лучше поем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удивился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приготовь что-нибудь для меня, хочу попробовать твои блюда! — с нагловатой улыбкой сказал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Шэн общался с Реборном, тем больше понимал, что тот был большим ребёнком в душе. Он часто просил Сяо Шэна готовить для него, они посещали множество мест, и хотя Сяо Шэн был знаком с этим городом, Реборн всегда находил что-то новое и удивительное. Со временем Сяо Шэн стал чувствовать себя с ним более раскованно, даже начал подшучивать над ним. Он знал, что Реборн любил шутить, и никогда не воспринимал его слова всерьёз. Но что-то в Реборне казалось ему загадочным. Его чрезмерная жизнерадостность, возможно, была маской, скрывающей что-то глубокое. В его глазах иногда мелькали эмоции, которые Сяо Шэн не мог понять — тоска, но не совсем. Реборн всегда умел скрывать это,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Я слишком красив? — лицо Реборна озарила игривая улыбка, его густые брови слегка приподнялись, словно всегда готовые к шутке. Его кожа была светлой, а губы — слегка розовыми. Черты лица были идеальными, а в левом ухе сверкал бриллиантовый пирсинг, добавляя его облику нотку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Я не нахожу тебя красивым, — Сяо Шэн, привыкнув к Реборну, уже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Сяо Шэн, очень красив! — Реборн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отстранился,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смотрел на его реакцию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что компания скоро проводит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утром директор говорил об этом. Говорил, что девушки должны выглядеть красиво, а парни — стильно, чтобы, может быть, найти себе пару, — Сяо Шэн вспомнил смешные выражения лиц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одевайся слишком стильно! А вдруг какая-нибудь девушка в тебя влюбится? — с беспокойством сказал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Этого точно не случится!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Ты так напрягся! Давай сегодня после работы пойдём за покупками. Ведь это юбилей, нужно выглядеть презентабельно. Это ведь первый раз, когда вы, новички, увидите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задумался, почему Лу Фэн вдруг решил провести юбилей, хотя раньше говорил, что не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есть одежда. Обеденный перерыв закончился,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ушёл, а Реборн долго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пришёл на мероприятие рано, но оказалось, что он не единственный, кто пришёл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пиджак в указанном месте. Времени было ещё много, и он сел в сторонке, ожидая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лёгкий голод и встал, чтобы взять что-нибудь перекусить. Пока он выбирал, посмотрел на часы: скоро начнётся. Повернувшись, он случайно столкнулся с кем-то, и красное вино пролилось на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хотел! — человек нервно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схожу в уборную и почищу, — Сяо Шэн похлопал его по плечу,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от вина было трудно вывести, видимо, придётся отдавать в химчистку. Сяо Шэн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два года работы в PB Group! Я очень ценю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со сцены, заставил Сяо Шэна замереть. Дыхание его участилось, руки похолодели, а глаза начали слезиться. Он попытался уйти, но ноги словно стали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продолжите стараться, и пусть сегодняшний вечер принесёт вам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ожидал, что снова увидит его. Лу Фэн… Юноша, который когда-то был для него всем, теперь стоял перед ним в строгом костюме. Его когда-то небрежно падающие на лоб волосы теперь были аккуратно уложены. Его чёрные глаза, как чёрные алмазы, излучали уверенность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 трудом дышал,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вас ждёт множество призов, желаю всем удачи! Праздник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отрывал взгляда от Лу Фэна. Тот, казалось, тоже заметил его в углу, но его взгляд скользнул мимо, не задерживаясь. Он повернулся к своему секретарю, что-то сказал и спустился со сцены, чтобы пообщаться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что задыхается. Он поспешно выбежал из зала, не желая оставаться там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давно стёрлось в памяти, но почему его голос так чётко звучал в голове? Он думал, что больше никогда не увидит его, но вот они встретились, без предупреждения, без подготовки. Лу Фэн видел его? Наверное, да, но его взгляд не задержался. Может быть, он забыл его? Или ему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мне показалось, что этот пейзаж и вы в нём выглядите очень красиво, и я сфотографировал, — смущённо сказал Лу Фэн,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Сяо Шэн опустил голову, закрыл книгу, собрал вещи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успел ничего сказать, как тот уже ушёл. Он стоял в коридоре, глядя на его удаляющуюся фигуру,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пришёл в школу рано и, как и ожидал, увидел Сяо Шэна, сидящего на том же месте и читающего книгу. Неужели он так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Фотография со вчерашнего дня, — Лу Фэн протянул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поднял глаза, сразу же опустил их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Фэн уйдёт, но тот сел перед ним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Лу Фэна Сяо Шэн узнал, что этот парень недавно вернулся из Америки и перевёлся в их школу. Обычно мальчики в этом возрасте любили шуметь и играть, но Сяо Шэн был тихим и замкнутым, возможно, из-за семейных обстоятельств. В классе он почти не выделялся, редко участвовал в мероприятиях, так как ему приходилось работать, чтобы обеспечивать себя. Постепенно все забыли, что в классе есть такой человек, как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столько говорил, а так и не спросил, как тебя зовут, — Лу Фэн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удивился,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Лу Фэн повторил это имя про себя. Он ещё не знал, как сильно это имя повлияет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понимал, что говорил и делал Лу Фэн, но теперь тот сидел прямо перед ним! На уроках он постоянно оборачивался, чтобы поговорить с ним, на переменах тащил его обедать, на физкультуре всегда выбирал его в свою команду. Он везде следовал за Сяо Шэном, и тот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домой? Зачем ты всё время за мной ходишь? — Сяо Шэн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так давно дружим, а я даже не знаю, где ты живёшь. Это неправильно! Так что сегодня я пойду с тобой домой, а потом уйду! — Лу Фэн нагло следовал за Сяо Шэном, боясь, что тот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Фэн имел в виду, что они давно знакомы, его слова звучали так, словно они были больше, чем друзья. Сяо Шэн смущённо отвернулся,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