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Кто-то устроил беспорядки, а вы до сих пор не выгнали его? — Не сказав ни слова, Шан Чанци лишь посмотрела на женщину рядом с собой, которая, уловив её выражение лица, обратилась к охране. — Если не хотите работать, сразу скажите в отдел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несколько охранников поспешили вперёд, схватили Шан Гуаньци за руки и подняли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Гуаньци, оказавшись в воздухе, продолжал отчаянно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Чанци, я тебе говорю, не думай, что твои дела идеальны и ты можешь спать спокойно. Я обязательно найду доказательства, что ты убила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шёпот среди окружающих. Шан Чанци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работы в рабочее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замолчали и разошлись, обнажив Цин И, которая пряталась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Цин И замерла. Перед ней стоял человек с знакомым лицом, но с совершенно другой аурой, что заставило её усомниться, не слишком ли поспешно она решила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не ожидала увидеть Цин И здесь. Мгновенная радость сменилась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показалась ли она слишком холодной? Было ли что-то несовершенное в её поведении? В голове Шан Чанци пронеслись десятки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рядом с Шан Чанци, одетая в деловой костюм, не заметила её замешательства. Взглянув на расписание, она поправила очки и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она увидела, как её председатель совета директоров и генеральный директор стремительно направилась вперёд и обняла красавицу, стоявшую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Обняла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важного совета директоров Шан Чанци не смогла уделить время Цин И и поручила Бай Цзянь отвести её в свой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Шан Чанци был довольно большим, но обставлен просто. Одна часть была рабочей зоной, другая — зоной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оценивающий взгляд Цин И, Бай Цзянь поставила перед ней стакан с тёплой водой и с улыбкой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Шан Чанци часто задерживается на работе допоздна, она иногда остаётся ночевать в офисе, поэтому здесь специально оборудовано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Бай Цзянь незаметно изучала Цин И. Её черты лица были изысканными, и среди знакомых Бай Цзянь она могла бы считаться одной из самых красивых. Но больше всего привлекали её глаза, которые, казалось, могли проникнуть в самые потаённые уголки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вас называть? — Бай Цзянь села рядом. — Я секретарь Шан Чанци,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Шан Чанци выросли вместе и знали друг друга больше десяти лет, но впервые она видела, чтобы Шан Чанци так растерялась. Поэтому она была очень заинтересована в человеке, который смог вызвать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Цин И. — Цин И взяла стакан с водой и сделала символический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И? Так это вы та, кто спас Чанци? — Бай Цзянь озарилась пониманием, её улыбка стала искреннее. Она встала и глубоко поклонилась Цин И. —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 И, держащая стакан,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чьего имени вы благодарите?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она может благодарить от имени Шан Чанци? Цин И сжала губы, чувствуя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почувствовала мгновенное недовольство Цин И, но не могла понять, что вызвало такую реакцию. Она уже собиралась объясниться, когда услышала извинение Цин И, что ещё больше её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глубоко вздохнула и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дела, можете идти. Я могу остаться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Шан Чанци поручила мне позаботиться о вас. — Бай Цзянь покачала головой и села рядом. — Я слышала от Аци, что Чанци потеряла память.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кивнула, но прежде чем она успела что-то сказать, дверь офиса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Чанци? Эм, Ацзянь,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была Ци Ци, которая ранее уже встречалась с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говорила, стучи перед тем, как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Ведь здесь нет ничего такого, что нельзя увидеть. — Ци Ци потянулась и вошла, устроившись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заметила присутствие Цин И. Всмотревшись в её лицо, Ци Ци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никто не мог забыть внешность Цин И, но её нынешний наряд сильно отличался от того, что Ци Ци видела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поблагодарила тебя. Хотела это сделать, но Шан Чанци сказала, что ты ещё не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широко улыбнулась, встала и поклонилась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за спасение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благодарность, она снова приняла расслабленную позу, усевшись рядом с Бай Цзянь и обняв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 неохотой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опять пропадала? Чанци только что выздоровела, а ты уже всё на неё свалила. У тебя же есть доля в компании и должность вице-президента, неужели нельзя проявить хоть немного ответственности? Я не требую, чтобы ты была такой же, как Чанци, но хотя бы половину её старательности ты могла бы проявлять. Вечно болтаешься где-то, не занимаясь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поняла, что их отношения с Шан Чанци, должно быть, довольно близкие, судя по тому, как они говорят о ней. Но ей показалось, что когда Бай Цзянь хвалила Шан Чанци, лицо Ци Ци на мгновение изменилось. Однако это было лишь на миг, и она снова приняла безразличный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ни в чём не могу сравниться с Чанци,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пробормотала, затем повернулась к Цин И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И, я слышала, что Чанци потеряла память.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подняла голову и поняла, что слишком увлеклась наблюдением за ними и не заметила, как подошла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объект сплетен появился, Ци Ци сразу же сникла, почесав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тебя спасли, может, стоит пригласить Цин 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приглашу. — Шан Чанци сказала. — Если вам нечего делать,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почувствовав напряжённую атмосферу, схватила Ци Ци, которая хотела остаться, и вывела её из офиса,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встала и посмотрела на Шан Чанци,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сделала два шага, затем вспомнила о чём-то и попросила Цин И присесть, а сама направилась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 недоумением села. Через некоторое время она услышала звуки полоскания и текущей воды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чистит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минут, услышав звук открывающейся двери, Цин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приехала? Ты летела на самолёте? Тебя сильно укачало?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естественно села рядом с Цин И, оставив между ними расстояние меньше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через пару дней я бы закончила все дела и сама бы к тебе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сдвинулась влево, увеличив расстояние до двух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Приехала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привыкла к нынешней Шан Чанци. Цин И вздохнула про себя. Раньше Шан Чанци зависела от неё и была совершенно беззащитной, а теперь, даже находясь рядом, можно было ощутить её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съем, зачем ты так далеко отодвигаешься?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устремила взгляд на покрасневшие уши Цин И, уголки её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приехала ко мне, потому что соскучилась?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взяла заказ и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заказ как раз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рассмеялась, повернулась и заперла Цин И между собой и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кто-нибудь говорил, что ты плохо врёшь?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честно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Шан Чанци стала ещё шире. Она устремила взгляд на губы Цин И, её горло сдвинулось, и она наклонилась, встретившись с её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научилась «Талисману обездвиживания 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 удивлением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заслуживаю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прижала большой палец к нижней губе Цин И, медленно проводя по ней, делая бледно-розовые губы ярко-алыми, как сочный розовый лепесток, который хотелось поцеловать. Она так и сделала, наклонившись и приблизившись.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