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Человек в чёрной мантии поднял голову, и слова старосты замерли на губах, его лицо исказилось от страха, и он отступил назад. Не только староста, но и остальные жители, увидев облик горного бога, в ужасе отступили.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в том, что человек в чёрной мантии, хоть и выглядел как горный бог, не имел белков глаз, его глаза были сплошь чёрными.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горный бог, кто ты? — Староста, опираясь на колени, встал, его голос дрожал. — Кто ты такой? Почему ты выглядишь как горный бог?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не горный бог. — Человек в чёрной мантии усмехнулся, но его белая борода скрывала улыбку. — Горный бог — это существо, настолько милосердное, что готово пожертвовать собой, но мне это не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человек в чёрной мантии сошёл с помоста. С каждым его шагом жители отступали.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сделал с горным богом? — Староста старался не показывать страх. — Горный бог защитит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Ц-ц, разве не стоит спросить, что сделали вы? — Человек в чёрной мантии рассмеялся, словно услышав невероятную шутку. — Ведь я очень благодарен вам за то, что вы истощили его последнюю силу веры, позволив мне воспользоваться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старосты и остальных жителей побледнели, они начали понимать, что что-то не так, и на мгновение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зомби бродили у подножия горы, не поднимаясь дальше. И что удивительно, через некоторое время они, словно услышав зов, начали прыгать вверх по склону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Зомби было около нескольких десятков, за ними следовали две фигуры, время от времени хватали последнего и ловко наклеивали на него талисман. Пройдя несколько шагов, они вдвоём валили одного зомби, и к тому времени, как они добрались до пещеры, осталось только пять зомби в первом ряду.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[Динь-динь-динь!]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Зазвенел колокольчик, и пять зомби одновременно остановились. Человек в чёрной мантии наклеил талисман на лоб каждого зомби, и их руки опустились по бокам.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их стало так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чёрной мантии недоумевал, достал из-за стола талисман, поджёг его от свечи, затем взял рядом стоящую чашу с вином и сделал глоток, после чего выплеснул его на свечи.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[Пффф!]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пещере вспыхнул огонь, человек в чёрной мантии посмотрел на вход, схватил меч из персикового дерева и бросился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Лови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И, следившая за ним из укрытия, естественно, не позволила ему сбежать, прыгнула на камень, затем на стол и, сделав сальто назад, перекрыла путь к отступлению.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чёрной мантии вовремя остановился, но, только повернувшись, почувствовал, как Цин И схватила его за плечо. Он замер, поднял плечо и попытался ударить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И отклонилась назад, достала из кармана талисман и наклеила его на тело человека, обездвижив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чёрной мантии в ужасе спросил:</w:t>
      </w:r>
    </w:p>
    <w:p w:rsidR="00BB20FC" w:rsidRPr="00357A74" w:rsidRDefault="00357A74" w:rsidP="00BB20FC">
      <w:pPr>
        <w:jc w:val="left"/>
        <w:rPr>
          <w:sz w:val="28"/>
          <w:lang w:val="en-US"/>
        </w:rPr>
      </w:pPr>
      <w:r w:rsidRPr="00357A74">
        <w:rPr>
          <w:sz w:val="28"/>
          <w:lang w:val="en-US"/>
        </w:rPr>
        <w:t>— Ты даос с горы Маошань?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И наконец смогла осмотреться. Простой деревянный стол был заставлен курильницами и кровью свиньи, а сама пещера оказалась той самой гробницей, которую они обнаружили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тебя зовут? Кто твой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И взяла его меч из персикового дерева и заметила на рукояти изображение цветка сливы. Она задумалась, кажется, она видела этот узор в книгах своего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Убей меня, я ничего не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И подошла, сняла с него шапку, и, несмотря на белую бороду, его кожа была гладкой, словно ему было всего тридцать-сорок лет.</w:t>
      </w:r>
    </w:p>
    <w:p w:rsidR="00BB20FC" w:rsidRPr="00357A74" w:rsidRDefault="00357A74" w:rsidP="00BB20FC">
      <w:pPr>
        <w:jc w:val="left"/>
        <w:rPr>
          <w:sz w:val="28"/>
          <w:lang w:val="en-US"/>
        </w:rPr>
      </w:pPr>
      <w:r w:rsidRPr="00357A74">
        <w:rPr>
          <w:sz w:val="28"/>
          <w:lang w:val="en-US"/>
        </w:rPr>
        <w:t>— Тебя нанял директор Чжао, чтобы напугать жителей и прогнать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она подозревала, что кто-то управляет трупами, ведь эти тела не были из местных, и они целенаправленно преследовали жителей, не нападая на базу отдыха. Единственный, кто мог извлечь выгоду из этого, был застройщик директор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довольно смелый, раз осмелился прийти в гробницу тысячелетнего короля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И усмехнулась, пристально глядя на него.</w:t>
      </w:r>
    </w:p>
    <w:p w:rsidR="00BB20FC" w:rsidRPr="00357A74" w:rsidRDefault="00357A74" w:rsidP="00BB20FC">
      <w:pPr>
        <w:jc w:val="left"/>
        <w:rPr>
          <w:sz w:val="28"/>
          <w:lang w:val="en-US"/>
        </w:rPr>
      </w:pPr>
      <w:r w:rsidRPr="00357A74">
        <w:rPr>
          <w:sz w:val="28"/>
          <w:lang w:val="en-US"/>
        </w:rPr>
        <w:t>— У тебя есть могущественный помощник?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о чём ты говоришь. Какой тысячелетний король зомби? Какой могущественный помощник?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борода человека в чёрной мантии дрожала.</w:t>
      </w:r>
    </w:p>
    <w:p w:rsidR="00BB20FC" w:rsidRPr="00357A74" w:rsidRDefault="00357A74" w:rsidP="00BB20FC">
      <w:pPr>
        <w:jc w:val="left"/>
        <w:rPr>
          <w:sz w:val="28"/>
          <w:lang w:val="en-US"/>
        </w:rPr>
      </w:pPr>
      <w:r w:rsidRPr="00357A74">
        <w:rPr>
          <w:sz w:val="28"/>
          <w:lang w:val="en-US"/>
        </w:rPr>
        <w:t>— Если бы я встретил тысячелетнего короля зомби, разве я бы сейчас говорил с тобой? Я бы уже стал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И вздохнула:</w:t>
      </w:r>
    </w:p>
    <w:p w:rsidR="00BB20FC" w:rsidRPr="00357A74" w:rsidRDefault="00357A74" w:rsidP="00BB20FC">
      <w:pPr>
        <w:jc w:val="left"/>
        <w:rPr>
          <w:sz w:val="28"/>
          <w:lang w:val="en-US"/>
        </w:rPr>
      </w:pPr>
      <w:r w:rsidRPr="00357A74">
        <w:rPr>
          <w:sz w:val="28"/>
          <w:lang w:val="en-US"/>
        </w:rPr>
        <w:t>— Почему ты всегда заставляешь меня действовать жёстко?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подняла руку и ткнула в лоб человека в чёрной мантии, тонкие струйки белого дыма проникли внутрь. Человек в чёрной мантии наконец показал страх, в его глазах появилась борьба, но вскоре он стал вялым.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директор Чжао нанял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И торопилась, ведь не знала, сколько времени у неё есть, прежде чем он вырвется из-под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чёрной мантии ответил вяло.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сотрудничаешь с тысячелетним королём зомби? Кто помог тебе подчинить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Борьба в глазах человека в чёрной мантии усилилась, но после того, как Цин И ввела ещё одну порцию белого дыма, он всё же рассказал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застройщик, чтобы дешево выкупить землю и отомстить жителям за причинённые ему обиды, заплатил большую сумму, чтобы через связи найти его, погонщика трупов. Ему не нужно было делать ничего особенного, только время от времени пугать людей зомби. Но позже ситуация вышла из-под контроля, и к нему подошёл человек в чёрной мантии, предложивший дать ему несколько солдат-зомби тысячелетнего возраста. Он, поддавшись искушению, согласился на сотрудничество.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убил тех молодых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Другой человек в чёрной мантии убил их, он не позволял мне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человека в чёрной мантии появилась боль.</w:t>
      </w:r>
    </w:p>
    <w:p w:rsidR="00BB20FC" w:rsidRPr="00357A74" w:rsidRDefault="00357A74" w:rsidP="00BB20FC">
      <w:pPr>
        <w:jc w:val="left"/>
        <w:rPr>
          <w:sz w:val="28"/>
          <w:lang w:val="en-US"/>
        </w:rPr>
      </w:pPr>
      <w:r w:rsidRPr="00357A74">
        <w:rPr>
          <w:sz w:val="28"/>
          <w:lang w:val="en-US"/>
        </w:rPr>
        <w:t>— Даже эту пещеру он обнаружил, именно он сотрудничал с тысячелетним королём зомби, а я только пугал жителей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зомби кусали жителей? Это был приказ человека в чёрной мантии?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И на мгновение задумалась.</w:t>
      </w:r>
    </w:p>
    <w:p w:rsidR="00BB20FC" w:rsidRPr="00357A74" w:rsidRDefault="00357A74" w:rsidP="00BB20FC">
      <w:pPr>
        <w:jc w:val="left"/>
        <w:rPr>
          <w:sz w:val="28"/>
          <w:lang w:val="en-US"/>
        </w:rPr>
      </w:pPr>
      <w:r w:rsidRPr="00357A74">
        <w:rPr>
          <w:sz w:val="28"/>
          <w:lang w:val="en-US"/>
        </w:rPr>
        <w:t>— Этот человек в чёрной мантии — горный бог Цишань?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приказал тысячелетним солдатам-зомби кусать их. Кто он, я не знаю, он всегда исчезал внезапно.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говорить, человек в чёрной мантии уже выглядел измученным.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И снова ткнула его в лоб, и он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будем делать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Чанци, связав человека в чёрной мантии с камнем, посмотрела на Цин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И потёрла указательный и средний пальцы, нахмурившись.</w:t>
      </w:r>
    </w:p>
    <w:p w:rsidR="00BB20FC" w:rsidRPr="00357A74" w:rsidRDefault="00357A74" w:rsidP="00BB20FC">
      <w:pPr>
        <w:jc w:val="left"/>
        <w:rPr>
          <w:sz w:val="28"/>
          <w:lang w:val="en-US"/>
        </w:rPr>
      </w:pPr>
      <w:r w:rsidRPr="00357A74">
        <w:rPr>
          <w:sz w:val="28"/>
          <w:lang w:val="en-US"/>
        </w:rPr>
        <w:t>— Нам нужно спасти Чжао Сянганя, этот парень почему-то поднялся на вершину с жителями.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Чанци кивнула и сразу же направилась к выходу из пещеры. Но, не пройдя и двух шагов, Цин И остановила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начав говорить, Шан Чанци почувствовала, как её зрение помутнело, тело ослабло, и она упала на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И подхватила Шан Чанци, переместила её к камню и спрятала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уже гадала для Шан Чанци, и результат был неутешительным: великий гнев горного бога, мало шансов на спасение, девять смертей из десяти. Подумав, она поняла, что только горный бог мог представлять такую угрозу, и, не желая подвергать Шан Чанци опасности, решила поступить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И откинула волосы Шан Чанци, наклонилась к её щеке и прошептала:</w:t>
      </w:r>
    </w:p>
    <w:p w:rsidR="00BB20FC" w:rsidRPr="00357A74" w:rsidRDefault="00357A74" w:rsidP="00BB20FC">
      <w:pPr>
        <w:jc w:val="left"/>
        <w:rPr>
          <w:sz w:val="28"/>
          <w:lang w:val="en-US"/>
        </w:rPr>
      </w:pPr>
      <w:r w:rsidRPr="00357A74">
        <w:rPr>
          <w:sz w:val="28"/>
          <w:lang w:val="en-US"/>
        </w:rPr>
        <w:t>— Надеюсь, ты не будешь на меня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Коснувшись её на мгновение, Цин И достала пачку талисманов, расставила их вокруг Шан Чанци и быстро покинула пещеру, направляясь к вершине.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добралась до вершины, первое, что она увидела, было Чжао Сянганя, прячущегося за колонной, и, только собравшись подойти, она заметила человека в чёрной мантии неподалёку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момент человек в чёрной мантии поднял голову и встретился с ней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Необычное поведение человека в чёрной мантии заставило жителей обернуться, и, увидев Цин И, они на мгновение замерли, а затем, словно увидев спасителя, бросились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чёрной мантии, увидев, как жители бегут к Цин И, поднял руку, и тёмное кольцо света окружило всех жителей. Жители тут же замерли на месте, только голосами умоляли Цин И спасти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Цин И, мы поняли свою ошибку, спасите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Цин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шум раздражает человека в чёрной мантии, он махнул рукой, и все жители упали без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И, увидев среди них дядю из лапшичной и старика Ли, тяжело вздохнула и подняла взгляд на человека в чёрной мантии с чёрными глазами.</w:t>
      </w:r>
    </w:p>
    <w:p w:rsidR="00BB20FC" w:rsidRPr="00357A74" w:rsidRDefault="00357A74" w:rsidP="00BB20FC">
      <w:pPr>
        <w:jc w:val="left"/>
        <w:rPr>
          <w:sz w:val="28"/>
          <w:lang w:val="en-US"/>
        </w:rPr>
      </w:pPr>
      <w:r w:rsidRPr="00357A74">
        <w:rPr>
          <w:sz w:val="28"/>
          <w:lang w:val="en-US"/>
        </w:rPr>
        <w:t>— Мне стоит называть тебя горным богом или злой стороной горного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довольно умна.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чёрной мантии зловеще усмехнулся.</w:t>
      </w:r>
    </w:p>
    <w:p w:rsidR="00BB20FC" w:rsidRPr="00357A74" w:rsidRDefault="00357A74" w:rsidP="00BB20FC">
      <w:pPr>
        <w:jc w:val="left"/>
        <w:rPr>
          <w:sz w:val="28"/>
          <w:lang w:val="en-US"/>
        </w:rPr>
      </w:pPr>
      <w:r w:rsidRPr="00357A74">
        <w:rPr>
          <w:sz w:val="28"/>
          <w:lang w:val="en-US"/>
        </w:rPr>
        <w:t>— Но, как правило, чем умнее человек, тем быстрее он умирает.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http://bllate.org/book/15512/1378191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