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 некоторым восхищением, но тут же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деньги, которые они украли, мы пожертвуем, не будет 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за предоставление информации дадут вознаграждение? — Улыбнулась Цин И. — Как раз на счету главного преступника есть триста тысяч, так что можно самим покрыть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дойдёт до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 движение, поднося воду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заметил это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разве не думали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чуть не свалился: что же делать, если госпожа так своевольна?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не нарушаем закон и не причиняем вреда людям, чего нам бояться? — Цин И щёлкнула Первого по лбу. — Иди играй в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сменил форму на гражданскую одежду и вошёл в деревню, ведя себя осторожно, что быстро привлекло внимание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Что ты тут подозрительно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заметив, что его обнаружили, вспомнил, как раньше жители деревни с оружием преследовали их до базы отдыха, и, вздрогнув,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 бежал, тем больше жители чувствовали неладное, схватили лопаты и бросились за ним. Но Чжао Сянган всё же был полицейским, крепким и сильным, и быстро оторвался от преследователей. Не оставалось ничего другого, как дождаться ночи и направиться к дяде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тепло встретил его, затащил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Чжао, как это вы сюда попали? Жители деревни сейчас словно с ума сошли, утверждают, что мастер Цин И и вы привели сюда зомби, и говорят, что будут бить вас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налил Чжао Сянгану стакан воды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пришёл посмотреть, что здесь происходит. — Чжао Сянган выпил воду и вдруг услышал кашель. — Как старик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— Дядя из лапшичной вздохнул. — После смерти сына старик Ли словно постарел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деревне сегодня не случалось ничего странного? — Закончив пить воду и поболтав, Чжао Сянган наконец вспомнил о деле и поставил стакан на стол. — Например, собирались ли вместе для каких-то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Собирались? — Дядя из лапшичной задумался. — Сегодня, кажется, нет, но вчера кто-то говорил, что горный бог явился и велел жителям подняться на гору. Я ухаживал за стариком Ли, поэтому не пошёл.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или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 того, как они начали преследовать нас. — Чжао Сянган почувствовал, что близок к разгадке. — Я пойду на гору Цишань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не сможете подняться. — Дядя из лапшичной объяснил. — Кажется, из-за явления горного бога жители теперь патрулируют, чтобы предотвратить проникновение воров или, вернее, чтобы никто не поднялся на гору и не устроил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 поворот в речи дяди из лапшичной заставил Чжао Сянганя понять, что жители, вероятно, боятся, что они поднимутся на гору. Но чем больше они сопротивлялись, тем любопытнее становилось Чжао Сянгану, и он решил подняться на гору,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Чжао Сянган не смог больше терпеть, приоткрыл дверь, убедился, что все вокруг закрыты,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пройдя и двух шагов, в деревне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тоже проснулся, наспех надел тапочки и вышел, встретившись с Чжао Сянганом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произошло. — Чжао Сянган хотел пойти помочь, но вспомнил, что жители сейчас готовы разорвать его на части,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вспомнил о положении Чжао Сянганя и подтолкнул его обратно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а ты спрячься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кивнул, беспокойно расхаживая по комнате, и через пару минут услышал шаги,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дяди из лапшичной был покрыт пылью, он вытер пот со лба и с содроганием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Сыси превратилась в зомби, хватают всех, кого видят, и 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острые когти, которые срывали куски мяса, он непроизвольно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Чжао Сянган осмотрел его. — Может, я принесу тебе немного сырого клейкого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был далеко, как только увидел, что что-то не так, сразу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всё ещё содрогался при воспоминании. Вся семья Сыси, молодые и старые, с зелёными лицами 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когти, как у волка, блестели при свете. Я видел, как несколько жителей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зомби удалось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замер,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Разбили им головы, должно быть,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понял. Жители, облив грязью Цин И, также избавились от талисманов, которые она им подарила. Без талисманов оставалось только разбить головы, чтобы остановить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вопрос, разве горный бог не вылечил их? Почему они превратились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вдруг вспомнил реакцию Цин И во время спора на горе. Неужели она заранее знала, что так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жители говорили, что, возможно, Цин И что-то подстроила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они продолжают клеветать на мастера Цин И, даже не понимая, что это может их погубить. Кстати, почему вы не связали их и не отправили к горному богу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забыли. — Дядя из лапшичной тоже не знал, что произошло. — Когда я пришёл, Сыси и её семью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промолчал, ведь он и сам не испытывал симпатии к Сыси, просто пожалел её, попавшую в такую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молчали, снаружи снова раздались звуки, шаги и крики смешались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приоткрыли дверь и увидели, как жители выбегают из своих домов, плачут и кричат, выглядело это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дальше, они увидели, как что-то подпрыгивает рядами, и при свете луны Чжао Сянган заметил светящиеся голубым светом ногти!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со лба Чжао Сянганя, он даже не стал её вытирать, быстро отступил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неси старика Ли, нам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пошарил в кармане, достал талисман, который Цин И дала ему перед отъездом, и снова восхитился её прозорливостью.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осталось немного, но не много, раньше жители приходили и забирали, я только немного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 взвалил старика Ли на спину и кивнул в сторону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нашёл около десятка талисманов, а рядом обнаружил клейкий рис, что обрадовало его ещё больше, быстро схватил его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лапшичной, видя спокойствие Чжао Сянганя,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открыл дверь, показал дяде идти первым, а сам последовал за ним, смешавшись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не только дядя из лапшичной нёс кого-то на спине, некоторые старики тоже были на спинах своих потомков, поэтому дядя из лапшичной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Чжао Сянган заметил неладное — это была дорога на гору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Цин И, он остановился, оглянулся и увидел, что все уже подошли к подножию горы, а позади них была плотная масса зомби. Оставалось только стиснуть зубы, не делать резких движений и следовать за толпой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вершины, все, включая Чжао Сянганя, были поражены. Храм горного бога был ярко освещён, а вокруг висели полотна с изображениями животных. В центре стоял человек в чёрной мантии ростом около полутора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мантии? Сердце Чжао Сянганя замерло, он схватил стоящего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горный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изгоняет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подтвердили, что человек в чёрной мантии и есть горный бог. Чжао Сянган, держа клейкий рис, скрылся в толпе,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горный бог, спасите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староста, увидев человека в чёрной мантии, словно увидел божество, сразу же упал на колени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 снова послала зомби кусать нас, прошу вас, спасите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упал на колени, остальные жители последовали его примеру. Чжао Сянган же спрятался за колонной, скрывшись от взгляда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И была здесь, она бы увидела, как прозрачная сила веры людей медленно поднимается к статуе внутри храма горного бога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