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деревенских подошел и перевернул курильницу, желтая бумага для талисманов упала на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бумага для талисманов! — деревенский поднял ее, выражение лица было шокированным, — Великий Горный бог,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пошел к статуе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 для талисманов мне вредит, не подноси ее, — остановив деревенского, Горный бог велел ему сжечь бумагу, и только когда она превратилась в пепел,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Горного бога был низким, мгновенно запечатлелся в сознании деревенских, не оставляя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И. Раньше я спас Сыси и ее семью, что сильно подорвало репутацию Цин И, но я не ожидал, что моя доброта обернется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Цин И такая злая, мы уже выгнали их из деревни, а они все еще посылают людей делать такие подлые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вскочили, разгневанные: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разберемся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справитесь с ней. Цин И владеет магией, иначе она не смогла бы контролировать тех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контролировала зомби? Значит, Сыси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заговорили, словно осознав что-то, затем еще больше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бог,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справитесь,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бог, мы поможем вам восстановить справедливость, просто скажите,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победить, но можете собрать силы всей деревни, оказать давление, чтобы они ушли. Если они останутся здесь, я боюсь, что снова произойдет нападение зомби, и если я не успею спасти, 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Горный бог заботился о деревенских, тем больше они ненавидели Цин И, и в конце концов кто-то пошел вызвать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 снова явился, приняв заботливый вид, и разгневанные деревенские направились к базе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отдыха Цин И велела Шан Чанци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уезжаем? — Шан Чанци выглядела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укроемся от опасности. — Цин И вместе с Первым и другими села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кроме Чжао Сянган, были также Гуань Цин и ее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Чжао Сянган узнал от Гуань Цин и ее людей, что Цин И заставила их сделать, и не мог понять ее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слова, если не уедем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сев в машину, они увидели, как вдали появилась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обладая острым зрением, заметил множество знакомых лиц — это были деревенские. Они держали в руках метлы, мотыги и другие инструменты, все выглядели разгневанными, будто собирались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Сяо, давай быстрее езжай. — Чжао Сянган поспешно отвел взгляд, торопя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тронулась, и расстояние между ними и деревенскими стало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заставила их положить бумагу для талисманов? — Чжао Сянган проглотил слюну, — Разве просто положили бумагу, почему эти деревенские выглядят так, будто хотят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усмехнулась, не объясняя, бросив взгляд на гору Цишань,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удалялась от базы отдыха, проезжая деревню, затем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Чжао Ши, как обычно, пришел на работу, открыл почту и обнаружил анонимное письмо. Сначала подумал, что это чья-то шутка, не придал значения, закрыл страницу и пошел докладывать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случайно снова увидел письмо, решил открыть и обнаружил, что там был только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G, район C, портовый склад 255, ×× получатель.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адрес доставки? — Чжао Ши спросил коллег, но никто не признался в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сообщить об этом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получил анонимный адрес, и там сказано, что там есть человек, которого мы хотим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портовом складе в районе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Портовый район C города G был заброшен уже несколько десятилетий, раньше там происходили стычки между полицией и бандитами, теперь это место, где собираются бродяги и рабочие, атмосфера ужасная, редко кто туда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звали Чжао Гофэн, ему было чуть меньше тридцати, с густыми бровями и квадратным лицом, на груди был значок с именем «Чжао Гофэн».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произошло ограбление, — Чжао Гофэн согнул правую руку, постучал по столу, — есть информация, что эти люди скрываются в районе C и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ограбление банка? — Чжао Ши тоже вспомнил, — Значит, это адрес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и узнаем. — Чжао Гофэн встал, — Собери ребят, собери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ее люди покинули деревню, но не уехали далеко, нашли поблизости гостиницу и сняли комнаты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не доверял Цин И, или, скорее, боялся, что Гуань Цин и ее люди сбегут, поэтому, чтобы следить за ними, он тоже снял комнату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услышала стук в дверь, встала, открыла и увидела Чжао Сянган, сказала «Закрой» и вернулась на свое место, уложившись на колени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что вы сейчас задумали? — Чжао Сянган провел в гостинице целый день, но не видел никаких действий со стороны Цин И, уже начал нервничать. Подойдя ближе, увидел, что Цин И спокойно смотрит новости, и почувствовал досаду, как можно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— Шан Чанци сжала губы, недовольно глядя на Чжао Сянган.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смущенно улыбнулся, сел на стул рядом. Видя, как они с интересом смотрят, он тоже посмотрел на экран, где шла новостная программа о недавнем крупном ограблении в городе G, преступники уже схвачены, и сейчас брали интервью у ответственного за раскрытие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дело, потому что украденная сумма составила сотни миллионов, и были жертвы, он слышал об этом от родителей, когда 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началась реклама, экран на мгновение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положила пульт в сторону,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что ты задумала. — Чжао Сянган весь день был в напряжении из-за загадочных действий Цин И, — Хочу знать, как ты собираешься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спрашиваешь, потому что я ничего не делала. — Цин И развела руками. Кроме того, что она дала Гуань Цин возможность вынудить Горного бога прогнать ее, ей действительно не нужно было ничего делать, потому что закулисный манипулятор неизбежно потеряет контроль и нападет на деревенских, тогда эти невежественные люди сами пожнут плоды своих действий, и ей не нужно будет делать что-то, чтобы вывести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уверен, можешь помочь мне следить за горой Цишань и деревенскими. — Цин И понизила голос, — Я чувствую, что произойдет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сейчас, не пропусти мои новости. Кстати, возьми с собой «Талисманы обездвиживания зомби» на всякий случай. — Цин И улыбнулась, достала пачку бумаг для талисманов и положила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в деревню, но не поднимайся на гору, лучше не подходи слишком близко к горе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нет вопросов, Чжао Сянган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Первый и другие, которые спрятались из-за прихода Чжао Сянган, вылезли из-под одеяла, — Что-то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 И кивнула, похлопала по спине Шан Чанци, велела ей встать, затем сама встала и надела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случится? — Первый любил суетиться, улыбнулся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ты 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дам ему занятие, чтобы он не скучал и не приставал с вопросами. — Цин И налила две чашки воды, одну передала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вспомнила кое-что,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пожертвовал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Пожертвовал. — Первый вспомнил недавние новости, — Хозяин, ты уже знала, что это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