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Шан Чанци и заметил несоответствие. Шан Чанци была важной фигурой в городе G, ведь семейный бизнес Шан под её руководством только рос, охватывая различные отрасли. Внешний образ Шан Чанци был таков: молчаливая, серьёзная и строгая. Сейчас молчаливость сохранилась, но вот строгость…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никак не мог связать человека, который сейчас прижимался к Цин И и явно пользовался моментом, с образом серьёзной и строгой женщины. Если бы не идентичная внешность, он бы подумал,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вспомнила женщину, которая была рядом с Шан Чанци при их первой встрече,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Ци, это Ци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семья Шан публично заявила, что генеральный директор Шан, возможно, погибла, мисс Ци продолжала её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повернулась к Шан Чанци и задумалась. Вернуть Шан Чанци в её прежнюю жизнь было бы легко, ведь достаточно было попросить Первого найти информацию в интернете, но она не сделала этого, потому что боялась одиночества. Теперь, когда у неё был кто-то рядом, она не хотела снова оставаться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чувствуя настроение Цин И, сразу же обняла её, прижавшись щекой к её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Юаньчжан, наблюдая за их взаимодействием, всё понял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вернёмся к делу. Мы можем обсудить дела генерального директора Шан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одолжить этих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чтобы они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подойдут лучше всего, к тому же смогут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бросила взгляд на шестерых.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кто посеял, тот и пожнёт.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почувствовали холодок по спине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Юаньчжану было всё равно, ведь здесь, в глуши, его действия никто не контролировал. Увидев, что у Цин И есть план, он согласился одолжить людей, поставив единственное условие — как можно быстрее закрыть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 от Сянганя о деле с горным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о Бюро паранормальных явлений?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государственное учреждение, созданное для борьбы с духами, демонами и прочими сверхъестественными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дело будет передано в Бюро для архивации, так что потом к вам могут обратиться с предложением работы. С вашими способностями вы могли бы занять хорошую должность, подумайте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Юаньчжан должен был доложить в Бюро, но он хотел получить заслуги и уехать из этого места, поэтому скрыл информацию, надеясь, что Цин И справится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быть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много талантов, я не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сказал это, чтобы наладить отношения с Цин И, и, увидев, что она не заинтересована, перевёл разговор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генеральном директоре 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опустила взгляд, скрывая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дела семьи Шан сейчас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был из города G и хорошо знал о некоторых важных фигурах.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генеральный директор Шан управляла семьёй, она изгнала всех ненужных людей. Но после её исчезновения многие захотели взбунтоваться. Сейчас семья в руках её дяди, но он не справляется, и акции постепенно падают.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потерла виски, посмотрев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почувствовала что-то неладное. Когда я нашла её, она ударилась затылком и потеряла память, помня только события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посмотрел на Шан Чанци, и хотя это звучало как клише, он почувствовал, что Цин И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мне связаться с мисс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И сжала руки на коленях,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глубоко вздохнула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оставить её без памяти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Юаньчжан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свяжусь с мисс Ци и сообщу о генеральном директоре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встала и вышла из комнаты для допросов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 И дала шестерым задание и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сомневался, видя загадочность Цин И, и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не хочешь взять моих ребят?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задание могут выполнить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 И говорила так, тем больше Чжао Сянгану хотелось узнать, что она поручила шестерым. Но Цин И была слишком скрытной, и даже к моменту прибытия на базу отдыха он так и не смог выведать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Разгрузив вещи, Чжао Сянган сел на пассажирское сиденье и с досадой выглянул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скоро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помахала рукой и вместе с Шан Чанци понесла вещи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остальные уже привыкли к их внезапным приездам.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долго вы пробудете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встряхнул одежду и принёс им по стакану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вернёмся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выпила воду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Закончив с этим, мы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Третьему. Без него обсуждение блюд стало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кивнула. Она не сказала, что после возвращения им, возможно, придётся снова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выучил «Талисман обездвиживания зомби»?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Цин И вдруг вспомнила об этом и посмотрела на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слегка напряглась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 рисовать «Талисман обездвиживания зомби», я не буду учить тебя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кивнула, отложив идею научить её новому талисману.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хозяин, ваш талисман уже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вдруг вспомнил и поспешил к столу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«Талисман успокоения духа». Клиент спросил, можете ли вы нарисовать больше, и готов заплатить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уже повесила сто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недостаточно? Их купил один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«Талисман успокоения духа» не только изгонял мстительных духов, но и способствовал крепкому сну. Если его купил один человек, то сотни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тоже удивился, но не стал спорить с деньгами. Они продавали, а клиент хотел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показал записи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продал за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И: «…» Тысяча юаней за штуку, сто штук — сто тысяч, а если больше, то это уже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её талисманы действительно работают, она не могла не подумать: «Как много людей готовы платить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сделала гадание и быстро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нарисую сто, а ты, Чанци, нарисуй ещё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только 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нарисовать больше? Он сказал, что за тысячу штук готов повысить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нуждаемся в деньгах, но не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большее количество «Талисманов успокоения духа» не спасёт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Когда они заплатят и попросят доставить, отправь адрес получения в местный полицейский участок и пожертвуй деньги от продажи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не отрываясь, быстро нарисовала «Талисман успокоения духа».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ещё больше запутался, но, доверяя Цин И, связался с клиентом и сообщил, что может продать двести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Клиент, очевидно, был богат и спросил, можно ли увеличить количество до пятисот, предложив повысить цену на десять процентов. Первый был соблазнён, но отказался, так как Цин И нарисовала только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час Цин И закончила рисовать талисманы и, увидев, что Шан Чанци нарисовала около тридцати-сорока, позволила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