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больше не стала тратить время на разговоры, опасаясь, что что-то пойдёт не так, и бросилась вперёд. Левой рукой она прижала меч, который он занёс для удара, а правой вонзила медный меч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провела пальцем по мечу из персикового дерева, и свежая кровь тут же выступила на лезвии,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смерти. — Король Зомби, почувствовав запах крови Цин И, внезапно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справляясь с её ловкостью, он начал размахивать мечом вокруг себя, полагаясь на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пачку талисманов, подцепила один мечом из персикового дерева и быстро запрыгнула на голову Короля Зомби, пытаясь вонзить меч в неё. Однако, когда меч коснулся черепа зомби, он словно ударился о сталь и не смог пробить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Чанци, которая как раз подбежала, увидела, как Король Зомби заносит меч над Цин И,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услышав это, замешкалась и успела только подставить меч из персикового дерева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сломался пополам, а Цин И от удара тяжёлого меча отлетела и врезалась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выплюнула кровь и свалилась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И. — Шан Чанци, не тратя времени на самообвинения, бросилась к ней и помогла подняться.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Цин И вытерла кровь с губ и слабо улыбнулась. — Помни, в следующий раз зови меня просто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подбежавший к ним, увидев, что Цин И в порядке, внутренне вздохнул с облегчением, но на лице сохранил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шутить, значит, действительно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уже собиралась ответить язвительным замечанием, как вдруг увидела, как тень промелькнула мимо, и, управляя ветром, оттолкнула обоих в сторону, сама перекатившись в сторону. Меч врезался в землю позади неё, погрузившись в неё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вообще человек? — Чжао Сянган, увидев меч, сглотнул и с опаской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не человек. — Цин И незаметно взглянула на меч из персикового дерева, который был сломан, а медный меч Король Зомби вытащил и бросил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разозлили меня. — Король Зомби произнёс это и бросился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достала талисманы и, не задумываясь, бросила их все на него, одновременно произнося заклинание, чтобы талисманы прилипли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взрывались, другие загорались, и Король Зомби вынужден был остановиться, бросив меч и начав сбивать с себя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знала, что эти талисманы не смогут серьёзно навредить ему, но её целью и не было убить его с их помощью.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Чанци, подними медный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ещё несколько талисманов на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кивнула и быстро побежала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держа в руках чернильную нить, крутился туда-сюда, не находя подходящего момента, но, увидев, что спина Короля Зомби оказалась открыта, с радостью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длилась недолго. Король Зомби почувствовал угрозу сзади, резко дёрнул Цин И и бросил её в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столкнувшись с Чжао Сянганом, быстро остановилась, а вот он от сильного удара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мельком взглянула, чтобы убедиться, что он в порядке, и тут же снова бросилась на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использованной талисманой Король Зомби становился всё более измождённым, большая часть его кожи была покрыта зеленоватой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снова приклеила талисман на его тело, Король Зомби больше не стал снимать его, а сразу атаковал её, его острые когти блеснули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отступила назад и, упёршись в скалу, управляя ветром, поднялась вверх, перепрыгнув через голову Короля Зомби и оказавшись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обрадоваться, как Король Зомби уже оказался перед ней, его когти блестели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замерла и быстро отпрыгнула назад, увидев, что Чжао Сянган сзади обмотал Короля Зомби чернильной нитью, что и помешало ему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увидев, что он смог остановить Короля Зомби,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 И увидела, как Король Зомби поворачивается, и, подбежав, с размаху ударила Чжао Сянган ногой, отбросив его в сторону, а сама, пригнувшись, избежала удара когтей Короля Зомби,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так самоуверен, я тебя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немного испугавшись, поспешно убрал свою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Чжао Сянган смог задержать Короля Зомби чернильной нитью, дало Цин И идею, и она забрала у него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размотала её, прыгнула к Королю Зомби, бросила один конец нити, уклонилась от удара меча и, поймав нить в воздухе, быстро обмотала ею руки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нить коснулась кожи Короля Зомби, раздался треск, и в воздухе распространился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скрестил руки, крича, и с силой разорвал нить, которая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 это,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ничтожества. — Король Зомби, с трудом двигая лицевыми мышцами, всё же смог насмешливо улыбнуться, что ещё больше разозлило Чжао Сянган.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чёртовщина? — Чжао Сянган плюнул. — Как его вообще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обратила на него внимания, её лицо было холодным. Она сложила руки вместе, а затем медленно развела их, и между ладонями начал формироваться белый туман. По мере того как туман становился гуще, лицо Цин И бледнело, пока не стало совсем белым, но глаза её всё так же ярко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почувствовал, как сила этой энергии растёт, и даже начал ощущать угрозу, поэтому не выдержал и бросился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приближается, Цин И вздохнула, остановилась и бросила белый шар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быстро уклонился, но Цин И пошевелила пальцами, и шар вернулся, ударив его прямо в лицо. Он подставил меч, и под воздействием белого шара его отбросило на пять-шесть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говорить, как белый шар быстро влетел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 И произнесла это, раздался громкий взрыв, и место, где стоял Король Зомби, окуталось густым дымом. Цин И, находившаяся ближе всех, была отброшена взрывной волной и снова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поспешил к ней и помог подняться, не отрывая глаз от белого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вытерла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дым начал рассеиваться, и показался Король Зомби, у которого была разрушена половина тела. Чжао Сянган, увидев его взгляд, почувствовал, как сердце его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вас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только начал поднимать меч, как замер, словно кто-то нажал на паузу. Он медленно опустил голову и посмотрел на медный меч, который торчал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с невозмутимым лицом держащая рукоять меча, уже собиралась продолжить атаку, но Король Зомби ударил её, отбросив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пощажу вас. — Король Зомби вытащил медный меч, его энергия резко ослабла, и, увидев, что Цин И снова сложила руки, словно собираясь использовать ещё один мощный приём, он бросил угрозу и быстро скрылся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оставалась в этой позе несколько минут, убедившись, что он действительно ушёл, и только тогда пошатнулась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подошёл, чтобы помочь, но Шан Чанци уже подняла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хотел спросить, всё ли в порядке с Цин И, но заметил, что на её руке была царапина, из которой сочилась чёрная кровь,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поцарапали?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на мгновение растерялся, но тут 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клейкий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паниковать. — Цин И слабо махнула рукой.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чёрная кровь. — Шан Чанци тоже покраснела от волнения и, подхватив Цин И на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вернёмся за клейким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