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похоже на месть? — Шан Чанци не заметила тонких изменений в настроении Цин И и высказала своё мнение. — Может, жители деревни кого-то обидели, и поэтому происходят все эти несчастные случаи?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обернулась к Шан Чанци, задумавшись над её словами. Девяносто процентов преступлений совершаются с определённой целью — ради денег, власти или из-за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предполагала, что это дело рук застройщика, но их цель — купить землю для расширения базы отдыха, и убийства здесь ни к чему. Тем более молодые жители поддерживали продажу земли, так что директору Чжао не было смысла нападать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эти люди получили по заслугам, — Шан Чанци посмотрела на выражение лица Цин И и тихо пробормотала, — кто их заставлял поджигать гору ради денег и уговаривать бабушку Ли продать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замерла, в голове мелькнула смелая мысль, но она быстро её отбросила. Хотя у горного бога мог быть мотив, он сейчас слишком слаб, чтобы управлять зомби или даже выйти из храма. К тому же, если он убьёт молодых, оставшиеся жители вряд ли останутся здесь. Без верующих горный бог не сможет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заслужили наказание, но не от руки заговорщика, — Цин И потрепала Шан Чанци по голове и улыбнулась, направляясь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лапшичной, они обнаружили, что она закрыта, но услышали звук автомобильного гудка. Подняв голову, они увидели директора Чжао, чья голова была обмотана бинтами, выходящего из машины с помощью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прошлого раза, на этот раз застройщик, хоть и хромал, выглядел высокомерно. К удивлению Цин И, жители деревни тоже не сопротивлялись, как раньше, а с улыбками провели директора Чжао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мельком взглянула на это и вошла в дом бабушки Ли, где с удивлением обнаружила, что та лежит в постели. Она подошла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бабушка Ли не отреагировала на приветствие, лишь бормотала что-то вроде «не продам».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дядю из лапшичной, который ухаживал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бабушкой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Расстроилась, ничего серьёзного, — дядя из лапшичной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кого? — Цин И села рядом, Шан Чанци тоже пристроилась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ещё, как не застройщика? — дядя из лапшичной вздохнул. — В последнее время происходит слишком много событий, поэтому жители решили продать землю и уехать, чтобы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Пожилые жители тоже хотят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лапшичной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никто не знает, кто станет следующей жертвой,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могла понять их, ведь оставаться здесь было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 бабушкой Ли будете делать? — Цин И посмотрела на пожилую женщину, чьи глаза уже были мутными, потеряв былую твёрдость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продам, — дядя из лапшичной вздохнул. — С тех пор как пропал сын, здоровье бабушки Ли ухудшилось, она стала забывчивой, иногда даже принимает меня за своего сына и постоянно говорит, чтобы я молился горному богу, просил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показала дяде из лапшичной выйти из комнаты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дерева на въезде на базу отдыха нашли около десятка тел. Это те, кто пропал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лапшичной замер, затем посмотрел на Цин И, бросил взгляд на комнату бабушки Ли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сын бабушки Ли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обнаружили. Офицер Чжао не говорил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лапшичной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бабушка Ли заболела, я отвёз её к врачу. Сегодня утром вернулись, увидели, как жители связываются с застройщиком, и бабушка Ли снова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ей, пусть думает, что он пропал, — дядя из лапшичной понизил голос. — Иначе она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дядя из лапшичной улыбнулся. — Уже почти обед, если вы не ели, я приготовлю вам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Цин И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они не смогли отказаться от гостеприимства дяди из лапшичной и поели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машина директора Чжао всё ещё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сказала Цин И, взяв Шан Чанци за руку, и они спрятались за дверью,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полно людей, похоже, все, кроме бабушки Ли и дяди из лапшичной,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эта цена слишком низкая, это совсем не то, о чём мы договаривались, — один из мужчин встал, его лицо выражало гнев. — Мы договорились на десять тысяч за квадратный метр, а теперь это тысяча. Мы получим максимум несколько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одно, а сейчас другое, — директор Чжао был спокоен, совсем не так, как в прошлый раз, когда он торопил жителей продать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земля дорожает, почему наша дешевеет? Это уже почти цена капусты,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поддержали, и вскоре в комнате стало шумно. Все говорили примерно одно и то же — их не устраивала цена, они хотели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директор Чжао взял сигару, которую ему протянул подчинённый, и, держа её в зубах,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цена такая, хотите — продавайте, не хотите — нет. Но знайте, в следующий раз цена будет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сразу замолчали, пожилые перешёптывались. Цин И, прижавшись к стене у двери, могла чётко слышать их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слишком низко, в городе на эти деньги не проживёшь.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так хотят эту землю, они ещё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продавать, подождём, пока цена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решили: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же забеспокоились: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нам эта земля? Если не продадим, как мы будем жить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возражал, получили от старших, остальные молодые волновались, но, видя это, поняли, что продажа земли пока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продаём, господин Чжао, можете уходить, — староста деревни с натянутой улыбкой показал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не рассердился, вынул сигару изо рта, не сказал ни слова, лишь усмехнулся и ушёл с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потянула Шан Чанци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застройщик ушёл, оставшиеся жители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ждать, пока он передумает, иначе как мы поднимем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знает, когда он передумает? Если это затянется на неделю или две,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продолжались, но решения не было. В конце концов староста велел всем разойтись по домам и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постепенно покидали дом, обсуждая, какую цену запросить. Цин И уже собиралась уйти с Шан Чанци, как вдруг заметила, что в доме осталось несколько человек, и все они были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кто-то спросил, глядя на главного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а посмотрел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И снова потянула Шан Чанци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огляделся, затем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скрытность явно говорила о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заметила, как Шан Чанци наклонилась, чтобы подслушать, и сама прильнула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что будем делать? А-Те и другие погибли, мы тоже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А-Те сам виноват, кто их заставлял поджигать гору Цишань? Я же говорил, что нельзя поджигать, а они, дураки, всё равно полезли, — брат Цян раздражённо ответил. — Сами погибли, а теперь ещё и проблем наделали.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тех, кто прятался, тоже убили, — кто-то дрожащим голосом сказал. — Я видел, их головы отрезали, а потом сшили.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увиденное, говорящий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