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увидев, как Чжао Сянган подходит, чуть не заплакал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начальник Чжао, у всех этих трупов головы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без голов?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полицейский занервничал, — эти трупы…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Чжао Сянган надел перчатки и откинул ткань, покрывающую тело, с высокомерием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тут такого, обычный труп… Ох,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покрыто известью и уже начало разлагаться, на нём копошились мелкие животные, образуя плотную массу. Его ноги подкосились, и он упал на землю, а затем, очнувшись, пополз к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С тех пор, как он начал работать, он разве что ловил мелких воров, но никогда не сталкивался с таким отвратительным и пугающим зрелищем. Он быстро спрятался за спиной Цин И, пытаясь схватить её за руку, но Шан Чанци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потер слегка болезненное запястье и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мужчина, до такого состояния испугался, серьёзно? — Цин И только что произнесла это, как увидела, как любопытные зеваки, стоящие неподалёку, начали убегать, чтобы вырвать. Она проглотила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наблюдала за насекомыми, которые, словно по команде, начали отступать в одном направлении,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бумагу для талисманов и бросила её на землю. Насекомые, словно мотыльки на огонь, начали ползти к бумаге, толкаясь друг с другом. Затем она снова достала бумагу, которая загорелась сама по себе, и бросила её на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распространился среди насекомых, издавая треск, и вскоре воздух наполнился густым запахом сточной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насекомые, — Чжао Сянган зажал нос, с отвращением на лице, — я мало учился, но ты меня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это не насекомые, а что эти насекомые не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снова увидел на лице Цин И выражение презрения и с трудом сдержал фразу «Неужели насекомые могут летать?», потому что чувствовал, что если он спросит, то получит ещё большее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червях Гу? — Цин И не стала ждать ответа Чжао Сянган и покачала головой, — ладно, думаю,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Сянган: «…»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выращивает червей Гу, помещает различных ядовитых насекомых в контейнер, заставляя их сражаться друг с другом. Насекомое, которое выживает, становится червём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взглянул на 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нет никакого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труп не лучший контейнер?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отрубить голову, то… — Чжао Сянган увидел, как Цин И снова смотрит на него с презрением, и, сдерживая тошноту, обошёл насекомых и подошёл к трупу, приподняв ткань. Он обнаружил, что шея была сшита, и тот, кто это сделал, даже завязал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Чжао Сянган снял перчатки и с отвращением бросил их в сторону, обращаясь к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судмедэксперт?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Черви Гу лучше всего начинают расти в период перед Праздником драконьих лодок. А эти насекомые, очевидно, были помещены сюда несколько дней назад, поэтому они не обладают никакой силой, — сказала Цин И. — Не позднее недели, если ничего не случится, это, вероятно, часть пропавших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судмедэксперт, который всё ещё осматривал трупы, объяснил Чжао Сянгану, что время смерти примерно совпадает с тем, что сказала Цин И, — около трёх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трупы сшиты одинаково, вероятно,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повернула голову и увидела, что большая часть зеваков разошлась, чтобы вырвать. Она уже собиралась отвести взгляд, как заметила знакомые лица, стоящие у входа на базу отдыха,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моя богиня смотрит на меня, аааааа, она мне улыбнулась! — Главной среди подглядывающих была та самая сестра Цин, которая, заметив, что Цин И смотрит на неё, покраснела и с волнением схватила руку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Цин, давайте уйдём, — в отличие от увлечённой красотой сестры Цин, её подчинённые были более рассудительны.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было слишком неудачным, и если бы кто-то узнал, что они связаны с этими деревьями, было бы трудно доказать свою невиновность. Ведь они сами не знали, что внутри деревьев были трупы, как они могут доказать другим, что это не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добрый день, — Цин И подошла и с улыбкой поздоровалась, а затем незаметно положила правую руку на пояс, схватив когтистую руку, которая пыталась напасть, и её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добрый день, — сестра Цин с улыбкой помахала рукой, а её подчинённые закрыли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 выпить чаю? — Цин И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хе-хе, — сестра Цин даже не обратила внимания на слова Цин И,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рассмеялась, но всё же сделала то, что нужно было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Чанци, арестуй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услышав это, быстро подняла правую руку и схватила сестру Цин, собираясь скрутить ей руки, но запястье было схвачено, и сила была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тоже заметила это, прищурив глаза, подстрекая: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Чанци, кажется, у тебя появился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нахмурилась, взглянув на злорадствующую Цин И, и её недовольство этим человеком, появившимся неизвестно откуда, чуть не выплеснулось наружу. Она напрягла запястье, подняла локоть и ударила по плечу противника. Воспользовавшись тем, что тот инстинктивно ослабил хватку от боли, она быстро подняла колено и ударила по животу, а затем повернулась и ударила по плечу, действуя быстро и точно, не давая противнику шанса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сестры Цин, увидев это, тоже бросились вперёд. Но их атаки были беспорядочными, и вскоре все они были повержены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не понимал, что происходит, но воспользовался моментом, чтобы заковать их в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только хотел спросить, зачем это нужно, как увидел, что Шан Чанци с нахмуренным лицом идёт к нему, и поспешно замолчал. К его облегчению, Шан Чанци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Сянган вздохнул с облегчением, он увидел, как Шан Чанци схватила Цин И за затылок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 мгновение замерла, а затем оттолкнула её, слегка похлопав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весело, — Шан Чанци опустила голову, как ребёнок, который сделал что-то не так и ждёт наказания, — она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провела рукой по лбу, поняв, что Шан Чанци поцеловала её из-за её провокационных слов, и не знала, сказать ли, что она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делай так неожиданно, — глядя на Шан Чанци, Цин И всегда невольно воспринимала её как ребёнка, поэтому не могла сказать ничего строгого, просто сказала несколько серьёзных слов и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кивнула, прильнув к Цин И, но её взгляд устремился на сестру Цин, закованную в наручники, и она вызывающе подняла подбородок: «Цин И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Цин: «…» Хоть и злит, но нужно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заметила маленький жест Шан Чанци и внутренне рассмеялась, но не стала дразнить её, а посмотрела на Чжао Сянган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видели это дерево и нашли его странным. Когда Чанци хотела прикоснуться к нему, эти люди остановили её, сказав, что эта территория находится под их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загорелся, глядя на шестерых: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убили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И: «…» Как такой наивный человек вообще смог занять такую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дружно покачали головами, а затем заговорили одновременно, слова были разными, но суть заключалась в том, что они не убивали и не знали, что там есть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сказали, что эта территория и дерево под вашей ответственностью? А теперь говорите, что не убивали,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Цин не обращала внимания на Чжао Сянган, а смотрела на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наняли следить за этим холмом и деревом, мы действительно не знали, что там есть трупы. Если бы знали, мы бы точно не взяли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 вы убили, — как только Цин И это сказала, сестра Цин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они, то кто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убийцу, который после убийства ещё несколько дней бродил бы на месте преступления? — Цин И, глядя на Чжао Сянган, невольно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спросить у тех, кто их нанял, — Цин И присела, чтобы быть на одном уровне с ними, — если не хотите пить чай в тюрьме, говорите, кто заплатил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