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увидев, как Чжао Сянган подходит, чуть не заплакал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начальник Чжао, у всех этих трупов головы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без голов?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полицейский занервничал, — эти трупы…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Чжао Сянган надел перчатки и откинул ткань, покрывающую тело, с высокомерием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такого, обычный труп… Ох,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покрыто известью и уже начало разлагаться, на нём копошились мелкие животные, образуя плотную массу. Его ноги подкосились, и он упал на землю, а затем, очнувшись, пополз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С тех пор, как он начал работать, он разве что ловил мелких воров, но никогда не сталкивался с таким отвратительным и пугающим зрелищем. Он быстро спрятался за спиной Цин И, пытаясь схватить её за руку, но Шан Чанци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потер слегка болезненное запястье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мужчина, до такого состояния испугался, серьёзно? — Цин И только что произнесла это, как увидела, как любопытные зеваки, стоящие неподалёку, начали убегать, чтобы вырвать. Она проглотила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наблюдала за насекомыми, которые, словно по команде, начали отступать в одном направлении,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бумагу для талисманов и бросила её на землю. Насекомые, словно мотыльки на огонь, начали ползти к бумаге, толкаясь друг с другом. Затем она снова достала бумагу, которая загорелась сама по себе, и бросила её на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распространился среди насекомых, издавая треск, и вскоре воздух наполнился густым запахом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насекомые, — Чжао Сянган зажал нос, с отвращением на лице, — я мало учился, но ты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это не насекомые, а что эти насекомые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снова увидел на лице Цин И выражение презрения и с трудом сдержал фразу «Неужели насекомые могут летать?», потому что чувствовал, что если он спросит, то получит ещё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червях Гу? — Цин И не стала ждать ответа Чжао Сянган и покачала головой, — ладно, думаю,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 «…»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выращивает червей Гу, помещает различных ядовитых насекомых в контейнер, заставляя их сражаться друг с другом. Насекомое, которое выживает, становится червём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взглянул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нет никакого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труп не лучший контейнер?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отрубить голову, то… — Чжао Сянган увидел, как Цин И снова смотрит на него с презрением, и, сдерживая тошноту, обошёл насекомых и подошёл к трупу, приподняв ткань. Он обнаружил, что шея была сшита, и тот, кто это сделал, даже завязал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Чжао Сянган снял перчатки и с отвращением бросил их в сторону, обращаясь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судмедэксперт?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Гу лучше всего начинают расти в период перед Праздником драконьих лодок. А эти насекомые, очевидно, были помещены сюда несколько дней назад, поэтому они не обладают никакой силой, — сказала Цин И. — Не позднее недели, если ничего не случится, это, вероятно, часть пропавших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судмедэксперт, который всё ещё осматривал трупы, объяснил Чжао Сянгану, что время смерти примерно совпадает с тем, что сказала Цин И, — около трёх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трупы сшиты одинаково, вероятно,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 голову и увидела, что большая часть зеваков разошлась, чтобы вырвать. Она уже собиралась отвести взгляд, как заметила знакомые лица, стоящие у входа на базу отдыха,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моя богиня смотрит на меня, аааааа, она мне улыбнулась! — Главной среди подглядывающих была та самая сестра Цин, которая, заметив, что Цин И смотрит на неё, покраснела и с волнением схватила руку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давайте уйдём, — в отличие от увлечённой красотой сестры Цин, её подчинённые были более рассудительны.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слишком неудачным, и если бы кто-то узнал, что они связаны с этими деревьями, было бы трудно доказать свою невиновность. Ведь они сами не знали, что внутри деревьев были трупы, как они могут доказать другим, что это не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добрый день, — Цин И подошла и с улыбкой поздоровалась, а затем незаметно положила правую руку на пояс, схватив когтистую руку, которая пыталась напасть, 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добрый день, — сестра Цин с улыбкой помахала рукой, а её подчинённые закрыли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выпить чаю? — Цин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хе-хе, — сестра Цин даже не обратила внимания на слова Цин И,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рассмеялась, но всё же сделала то, что нужно было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арестуй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услышав это, быстро подняла правую руку и схватила сестру Цин, собираясь скрутить ей руки, но запястье было схвачено, и сила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заметила это, прищурив глаза, подстрекая: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кажется, у тебя появился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нахмурилась, взглянув на злорадствующую Цин И, и её недовольство этим человеком, появившимся неизвестно откуда, чуть не выплеснулось наружу. Она напрягла запястье, подняла локоть и ударила по плечу противника. Воспользовавшись тем, что тот инстинктивно ослабил хватку от боли, она быстро подняла колено и ударила по животу, а затем повернулась и ударила по плечу, действуя быстро и точно, не давая противнику шанса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сестры Цин, увидев это, тоже бросились вперёд. Но их атаки были беспорядочными, и вскоре все они были повержены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 понимал, что происходит, но воспользовался моментом, чтобы заковать их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только хотел спросить, зачем это нужно, как увидел, что Шан Чанци с нахмуренным лицом идёт к нему, и поспешно замолчал. К его облегчению, Шан Чанци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Сянган вздохнул с облегчением, он увидел, как Шан Чанци схватила Цин И за затылок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замерла, а затем оттолкнула её, слегка похлопав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весело, — Шан Чанци опустила голову, как ребёнок, который сделал что-то не так и ждёт наказания, — она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провела рукой по лбу, поняв, что Шан Чанци поцеловала её из-за её провокационных слов, и не знала, сказать ли, что она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 неожиданно, — глядя на Шан Чанци, Цин И всегда невольно воспринимала её как ребёнка, поэтому не могла сказать ничего строгого, просто сказала несколько серьёзных слов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кивнула, прильнув к Цин И, но её взгляд устремился на сестру Цин, закованную в наручники, и она вызывающе подняла подбородок: «Цин И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Цин: «…» Хоть и злит, но нужно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маленький жест Шан Чанци и внутренне рассмеялась, но не стала дразнить её, а посмотрела на Чжао Сянган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видели это дерево и нашли его странным. Когда Чанци хотела прикоснуться к нему, эти люди остановили её, сказав, что эта территория находится под их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загорелся, глядя на шестерых: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«…» Как такой наивный человек вообще смог занять такую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дружно покачали головами, а затем заговорили одновременно, слова были разными, но суть заключалась в том, что они не убивали и не знали, что там есть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эта территория и дерево под вашей ответственностью? А теперь говорите, что не убивали,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не обращала внимания на Чжао Сянган, а смотрела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наняли следить за этим холмом и деревом, мы действительно не знали, что там есть трупы. Если бы знали, мы бы точно не взяли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вы убили, — как только Цин И это сказала, сестра 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они, то кто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убийцу, который после убийства ещё несколько дней бродил бы на месте преступления? — Цин И, глядя на Чжао Сянган, невольно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тех, кто их нанял, — Цин И присела, чтобы быть на одном уровне с ними, — если не хотите пить чай в тюрьме, говорите, кто заплатил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