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протянул правую руку. Он наблюдал, как Цин И льёт воду на его тыльную сторону ладони. Но, к его удивлению, вода, коснувшись кожи, словно отталкивалась чем-то, не задерживаясь, а просто стекала. Его рука действительно осталась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не веря, взял бутылку и вылил немного себе на ладонь. На этот раз рука намокла.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говорила, что я Небесный наставник? — Цин И пожала плечами. — Ловлю призраков, смотрю фэншуй. Такие мелочи для меня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ты говорила, что безработная.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На лице Цин И появилось невинное выражение. — Наверное,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Сянганя дёрнулся. Он взял бутылку и отошёл в сторону продолжать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деревенские испугались и не опустили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сказала, что обязательно нужно опустить, — ответила Цин И,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опустили, но потом вытерли?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посмотреть, мокрая ли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снова почувствовал, что его слегка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меня пнула? Можно было просто прервать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немного подумала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нога сама подвернулась.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случая офицеры стали действовать активнее — в основном из страха, что Шан Чанци снова их опередит. Группе взрослых мужчин проигрывать молодой девушке было несколько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все жители прошли проверку. Ровно пятеро молодых людей — руки и одежда сухие. Трое из них как раз были теми, кто на сцене агитировал за продажу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жестом указал офицерам выпустить проверенных. Среди них были родители этих пятерых. Увидев, как детей задерживают, некоторые рухнули на землю, другие попытались прорваться через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мегафон, который использовал А-Те, нажала кнопку — раздался резкий звук «биип—». Всё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 И бросила мегафон Чжао Сянганю.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но взял его и повторил жителям объяснение, которое только что услышал от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те, чьи руки намокли, невиновны. А эти пятеро, боясь разоблачения, не опустили руки в воду, чтобы остаться сухими, — они и есть поджигатели, сжёгшие гору Цишань. — Чжао Сянган строго указал на закованных. — Признаёте, что подожгли гору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признаём! — первым выкрикнул А-Те. Остальные четверо тут же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где вы были прошлой ночью? Какое у вас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дома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дома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ответили одинаково. Чжао Сянган был почти уверен — такое совпадение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времени вы были дома? Где были вечером?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вместе, разошлись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Врёте! Вы вечером были вместе! — из толпы внезапно вышел человек. — Я вчера вечером сидел в доме и видел, как вы пятеро, все мокрые, бежали со стороны въезда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Ли, не клевещите! Мы возвращались со въезда глубокой ночью и никого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А-Те вдруг осёкся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рассмеялась, сияя,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дома спал. Как же ты оказался на въезде?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карга, подлавливаешь меня?! — А-Те рванулся вперёд, но офицеры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стоя рядом, любезно ударила его по колену, заставив с грохотом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 и оттащила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защищает нас, он не стал бы принуждать нас продавать землю. — Бабушка Ли, опираясь на палку, поднялась по ступенькам на сцену, подошла к пятерым и принялась колотить их палкой. — Вы, ради денег за землю, гору подожгли, а вину на бога сваливаете! Вам ещё воздастся!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била их, пока её глаза не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Горного бога, не было бы ни ваших родителей, ни вас самих! — Отбив несколько раз, бабушка Ли так выдохлась, что даже палку удержать не могла. Дядя из лапшичной подскочил и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проходя мимо Цин И, бабушка Ли ухватила её за руку и несколько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Цин И на мгновение замялась. — Бабушка Ли, Горный бог знает, что ты его так защищаешь, он наверняка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замерла,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уже стара, на гору не подняться. Если подумать, я уж много лет в храме Горного бога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стала рассказывать о нынешнем состоянии храма, боясь расстроить старушку ещё больше, и просто утешила её, попросив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обернувшись, Цин И увидела за спиной Чжао Сянганя с неловким, виноватым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— Цин И приподняла бровь. — Просто не выношу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колебался,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попросить о помощи — забудь. Я ввязалась просто из интереса, — Цин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тебе вознаграждение за раскрытие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головой.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таком деле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пятьсот, — Чжао Сянган замялся, придвинулся ближе и понизил голос. — Эти деньги даёт мой начальник, богатый наследник. Ему не жалко. Его в это захолустье занесло, он хочет хоть какие-то заслуги, чтобы перевестись. Кто дело в десять дней раскроет — тому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убедившись, что подвоха нет,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 ... Действительно, нет ничего, что нельзя решить деньгами. А если не решается — значит, мало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 И и Чжао Сянган договорились, как к ним подбежал офицер с перекошенным от страха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Чжао,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Сянганя дёрнулся, он шутливо лягнул молодого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болван.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много тел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Цин И сразу же подумала об одном месте. — Под большим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Офицер удивлённо посмотрел на Цин И, затем на Чжао Сянганя. — Да, у въезда на базу отдыха, под тем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Сянгану было не до размышлений, как Цин И узнала. Он тут же приказал вести их, затем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кивнула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у большого дерева на въезде на базу отдыха уже оцепили, но вокруг всё ещё толпились зеваки, некоторые снимали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и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лежало на боку, было видно, что корни давно сгнили — явно не за один день. Видимо, прошлой ночью из-за ливня сошёл селевой поток, заблокировал часть выезда, и работники базы, расчищая завал, случайно обнаружили под деревом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не трогали, лишь накрыли тканью. Цин И заметила, что офицеры, приближаясь к ним, невольно отстранялись, а в их глазах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впервые трупы видите? Чего боитесь? — Чжао Сянган, видя, как молодой офицер ёжится, вышел из себя и первым шагнул к телам,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