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за чушь ты несёшь! — Пожилая женщина в гневе швырнула в него трость. — Это ты называешь человеческой речью? Ты что, думаешь, если я сейчас умру, то сможешь продать землю?!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короткой стрижкой уклонился от трости,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едва сдержала порыв ударить его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но, похоже, у вас неправильное представление о внешнем мире. Кто вам сказал, что несколько сотен тысяч юаней хватит на покупку дома? В хорошем районе без семи-восьми сотен тысяч вы о квартире даже не мечтайте.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Я разговариваю с матерью, а ты, дрянь, лезешь со своим мнением? Хочешь получить? — Мужчина стряхнул пепел с сигареты, закатал рукава, но не успел сделать и двух шагов, как Шан Чанци ударила его ногой в живот, отправив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внутренне ликовала, но на лице сохраняла спокойствие, пытаясь оттащить Шан Чанци назад. Однако, потянув её, она случайно позволила ей снова ударить мужчину, а затем, наконец удерживая её, сама наступила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поспешно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и Чжао Хэчунь, наблюдая, как Цин И извиняется, но не убирает ногу,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молодёжь немного вспыльчива, — вовремя убрала ногу Цин И, чтобы пожилая женщина не заметила её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понимая, что её сын сам виноват, не сердилась и поблагодарила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вам стоит поскорее вернуться, — сказал дядя из лапшичной. 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думала, что на этом всё закончится, но на следующий день к ним пришла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театр»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Чанци: Тогда...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[Шепотом]: Я хочу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сделав паузу, протянула «Линфэн Чэньси»: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Она сказала, что это поцелуй. Разве ты не её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Чанци: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обнаружила, что кроме неё, Мо Мина и Чжао Хэчунь тоже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под хмурым небом, оба выглядели не очень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офицер? — Мо Мин сохранял спокойствие, ведь они не сделали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соседнюю деревню? Сегодня там снова пропали несколько человек, — офицер с правильными чертами лица и проницательным взглядом окинул взглядом их, остановившись на Цин И. — Среди них Ли Цюань, с которым у вас был конфликт. Кстати, он сын бабушки Ли, которая живёт рядом с лапшичной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Вы хотите сказать, что мы их похитили? — Цин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имею в виду, но вы под подозрением, — офицер слегка опешил от её прямолинейности, но продолжил. — Ведь кроме бабушки Ли, вы последние,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подозрение. К тому же мы здесь только второй день, а в деревне люди пропадают уже три дня, — Цин И взглянула на бейдж на его груди. — Офицер Чжао, вы ведь не станете заставлять нас признавать несуществующие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закон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нравятся такие, как вы... — Цин И вдруг вздрогнула, прикрывая руку. — Чанци,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нём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Пффф... — Чжао Хэчунь и Мо Мин не сдержали смеха. Только Шан Чанци могла так легко поставить Цин И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 И почувствовала холодок за спиной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холодно взглянула на офицера Чжао, затем снова приняла безобидный вид, прижавшись к плечу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— только начала говорить Цин И, как почувствовала, что чья-то рука легла на её талию. Она напряглась. — Раз люди пропадали ещё до нашего приезда, наше подозрение должно быть снято,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именно вы за этим стоите? Что вы делали прошлой ночью? Есть ли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кроме сна, что ещё можно делать? — Цин И была слегка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чувствовал, что её слова звучат как вызов, но не мог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подсказку, — Цин И развела руками. — Разве вы не думаете, что застройщики, которые хотят купить землю, более подозрительны? — Она задумалась, и сама почти поверила в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застройщиков? — Офицер Чжао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Вы правы, — Цин И хлопнула в ладоши. — Вот почему вы, офицер Чжао, с вашим аналитическим умом, так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меня обманываете.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Цин И сделала искреннее лицо. — Брат Чжао, подумайте: если в деревне продолжают пропадать люди, разве жители не начнут бояться и уезжать? Тогда земля станет дешевле, и застройщики смогут купить её по низкой цене. Разве это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глубоко задумался, его лицо выражало замешательство. Глядя на Цин И с её праведным видом и вспоминая хитрое лицо застройщика, он невольно начал склоняться к её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подойдите, чтобы дать показания и записать всё в протокол, — офицер Чжао жестом подозвал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полицейская машина покинула базу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догадалась, что это застройщики? — Чжао Хэчунь с восхищением смотрела на Цин И, но тут же заметила, как Мо Мин смотрит на неё с презрением.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что она просто дурачила его? — Мо Мин вздохнул. — Я беспокоюсь, что если ты будешь искать парня, тебя обманут. Как я тогда объяснюсь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Дурачила? — Чжао Хэчунь не успела понять, как её разозлили слова Мо Мина. — Я вообще не буду искать!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режиссёр Мо, вам не нужно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посмотрел на часы: было уже полдесятого. Он поспешно позвал сотрудников съёмочной группы, чтобы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сомневаюсь, не шарлатан ли ты, — Мо Мин вздохнул. Она так искусно играла роль, словно старая свинья в бюстгальтере.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не шарлатан, — Цин И усмехнулась, приняв жалостливый вид. — Теперь я больше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Мин: «...» Она ещё и актёрские способности проявила.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заниматься делами, вы делайте что хотите, — чтобы не сойти с ума, Мо Мин увёл Чжао Хэчунь в сторону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делать было нечего, Цин И взяла Шан Чанци и направилась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взять зонт? — спросила Шан Чанци, чувствуя, что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дождь ещё не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выхода с базы отдыха, Цин И снова заметила то голое дерево, которое совсем не походило на летнее.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подошла к нему, обошла вокруг два раза, но ничего не обнаружила, только заметила, что листья на земле уже начали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дерево... оно уже умерло? — Шан Чанци, следуя за Цин И, подняла руку, чтобы прикоснуться к дереву, но внезапно 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Группа людей подбежала к ним. 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испугалась, растерянно посмотрев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хотела прикоснуться к дереву, — Цин И улыбнулась, объясняя, и одновременно оттянула Шан Чанци за собой. — Просто в это время года дерево так засохло, что нам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их: примерно одна женщина и пять мужчин. Женщина, стоящая во главе, была ярко накрашена, её возраст было трудно определить, с зелёными кудрями, ростом около ста шестидесяти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где-то нарушили, простите, — Цин И мягко улыбнулась, выглядев вежливо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играла свою роль, особенно когда Цин И улыбалась. У шестерых перед ней возникло ощущение, будто они влюбились.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порядке, — женщина заикалась, размахивая руками. — Нас попросили присматривать за этой территорией, чтобы никто не трогал её. Это дерево тоже входит в зону,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этого дерева есть хозяин, — Цин И сделала вид, что всё поняла, и извинилась перед ними. — Я не знала, что у него есть хозяин,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