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спускающегося мастера Ци, Цин И первой поздоровалась.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Цин И, — мастер Ци кивнул, увидев вещи в сумке Цин И, пошевелил носом, удивлённо: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мастер Цин И разбирается в фармакологии.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Долгая болезнь делает человека врачом, — Цин И ускорила шаг, подойдя к нему,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Ци, скажите, как скрыть призрачную ци, если призрак вселился? — Книги, которые дал ей учитель, в основном касались фэншуй, о призраках было мало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Ци покачал головой, погладил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возможно, нужно будет посмотреть книги, чтобы ответить, или я спрошу у своего друга, он в этом более авторитетен.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 вас, мастер Ци, — Цин И кивнула, сделала два шага и остановилась, повернулась, окликнув спускающегося мастера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Ци, Ци Цзя...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мной? — внезапно раздался мужской голос, прервавший речь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повернулась и увидела, что Ци Цзя стоит у лестницы, а она сама его совершенно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Цин И, что со мной? — Ци Цзя с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слегка нахмурилась,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были тихими, мастер Ци не расслышал, видя, что они, кажется, общаются,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третьего человека, Цин И перестала притворяться, взглянула на Ци Цзя и с сумкой поднялась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остановилась, правой рукой достала из кармана талисман, повернулась и быстро бросила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 слегка коснулся носком ступни, отпрыгнул в сторону,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Цин И,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знала, что Ци Цзя не прост, и не рассчитывала, что один талисман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сумку на пол, она снова достала из кармана пачку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[Скрип]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инстинктивно посмотрела на открывшуюся дверь, но Ци Цзя воспользовался моментом, бросился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инстинктивно подняла руку, но он схватил её за запястья и прижал к стене, талисманы рассыпались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[Скрип]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Тинтин вышла, увидев хаотичную сцену перед собой. Особенно переплетённых Цин И и Ци Цзя, что заставило её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Цин И, что вы делаете? — Ся Тинтин с усилием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Цзя, не обижай мастера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Ся Тинтин удивила обоих, особенно Ци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очнулась, собираясь оттолкнуть его, но увидела, как Ци Цзя пошатнулся, с удивлением смотря на подошедшего.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Чанци? — Она повернулась и увидела Шан Чанци, которая, услышав шум, вышла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«м-м» кивнула, взяла руку Цин И, слегка помассировала запястье, красные следы глубоко резанули её глаза, поднесла к губам, надув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ветерок, конечно, не помогал ушибу, но Цин И почему-то почувствовала, что боль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Цин И смягчилась, похлопала по руке Шан Чанци.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воспользовалась моментом, взяла её руку, вставила свои пальцы, удовлетворённо улыбнулась, затем бросила взгляд на Ци Цзя, демонстративно подняла другую свободную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посмотрела на Шан Чанци, заметив, что пурпурная ци вокруг неё стала гуще, затем взглянула на Ци Цзя, призрачная ци вокруг него просочилась, и она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Ся Тинтин, которая заботилась о Ци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Тинтин, 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Цин И, — Ся Тинтин прервала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Цин И, вы отдохните, я спущусь выпить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взглянула на слегка растерянную Ся Тинтин, левой рукой взяла сумку, правой поддержала продолжающую дразнить Шан Чанци и вернулась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Шан Чанци сесть на кровать, Цин И занялась травами в сумке, полностью игнорируя 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посмотрела на Цин И, надула губы, подняла опухшую ногу, с печалью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была такой храброй, а теперь жалуешься?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так говорила, Цин И всё же отложила сумку, быстро подошла к Шан Чанци: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подвернула?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Шан Чанци кивнула, обиженно смотря на Цин И, воспользовавшись моментом, чтобы пожаловаться: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тебя схватили, а ты его не ударила.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её схватили, хотя с её способностями такого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успела, — ведь Ся Тинтин появилась слишком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Ся Тинтин, Цин И не могла понять её намерений. И призрак, вселившийся в Ци Цзя, тоже был неоднозначен, хотел отомстить, но, кроме ночных нападений, не предпринимал дальнейших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Жена! — Шан Чанци заметила, что Цин И отвлеклась, помахала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моргнула,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поменяю тебе лекарство, только пока не поправишься, не бегай.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тебе же опасность, — пробормотала Шан Чанци: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спешила тебе помочь и забыла, что нога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держа деревянный молоток, замешкалась, повернувшись к Шан Чанци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не торопись, если бы не пурпурная ци, которой боятся призраки, ты бы стала их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Чанци, с умом семилетнего ребёнка, всё же боялась призраков. Но по сравнению с ними, Цин И была важнее, поэтому она и решилась выйти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приготовила травы, выложила на бинт, подошла к Шан Чанци, присела, и снова услышала голос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отдам тебе пурпурную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взглянула вверх, затем продолжила менять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не заметила странного взгляда Цин И,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призраки не смогут приблизиться к тебе, и ты будешь в безопасности. — Сказав это, она с надеждой посмотрела на Цин И, но видела только её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Пурпурную ци нельзя передать другому, — Цин И почему-то разозлилась, но не могла выразить это, голос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разве ты не боишься призраков? Без пурпурной ци твоё тело, насыщенное ею, станет для них деликатесом, причём высшего сорта.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не понимала, почему Цин И вдруг изменилась, съёжилась: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поцелуй не может передать пурпурную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же способ навсегда? Может, попробуем поцеловаться ещё раз? — Шан Чанци сама не ожидала, что скажет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только что раздражённая, в следующую секунду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думай, — она ткнула Шан Чанци в лоб, строго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я тебя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повертела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следующим поимком призрака я дам тебе немного пурпурной ци? — Как передать, она уже решила.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инстинктивно коснулась покрасневших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кивнула, но в душе уже строила планы, ведь ситуацию можно создать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странностях Ся Тинтин и Ци Цзя Цин И позже рассказала Ся Инлиню.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мерзавец! — Ся Инлинь ударил по стене, скрипя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вспомнила их драку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 почесал голову, раздражённо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установлены камеры, в ту ночь ты странно ходила кругами и остановилась у двери Тинтин. После того как ты вложила талисман и ушла, вскоре Ци Цзя вышел из комнаты моей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ходил туда-сюда: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следующий день лицо Тинтин стало бледнее. — Вспомнив что-то, Ся Инлинь снова начал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Тинтин уже такое, а он... — Затем, вспомнив, что Цин И здесь,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Ночь... бледное лицо... талисман... пурпурная ци... поцелуй...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Цин И мелькнула мысль, словно она нашла нить, связывающую всё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видео есть момент, когда Ци Цзя заходит в комнату? Примерно в какое время?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Заходит? — Ся Инлинь, сосредоточившись на том, что Ци Цзя выходит, действительно не помнил, заходил ли он. Он открыл сохранённое видео и обнаружил, что ночью Ци Цзя действительно не заходил в комнату Ся Тинтин, только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http://bllate.org/book/15512/1377988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