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неудачных попыток Цин И вынуждена была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Чанци, хромая, добралась до лестницы и, увидев Цин И, стоящую у входа,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головой, заметив, что та хромает,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кивнула. Всю дорогу она шла, собрав всю свою волю, а теперь, увидев Цин И, остановилась на нижней ступеньке, опираясь правой рукой на перила, и смотрела на неё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ни слова, но её вид невольно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хотела сказать, чтобы Шан Чанци поднялась сама, но её ноги сами собой понесли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Она остановилась на ступеньке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Цзяо, — произнесла Шан Чанци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Нога, — Шан Чанци подняла подвернутую ногу, сохраняя невозмутимое выражение лица, лишь слегка приподняв бровь. —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подумала, что Шан Чанци её обманывает, ведь кто будет так выглядеть, если действительно болит. Однако, когда она присела и закатала штанину, то увидела, что нога опухла, как свиное копыто.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 — Она слегка дотронулась, и в следующую секунду услышала, как та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Цин И смущённо убрала палец, выпрямилась и, поддерживая Шан Чанци за левую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уклонилась от её руки, развела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дёрнула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тебя поднять. — Это не было ложью, она вечный домосед, как она могла поднять Шан Чанци? Хотя, если та действительно хочет, то можно, только придётся использовать некоторые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использую другие методы, чтобы поднять тебя? — Сказав это, она сложила руки, собираясь произнести заклинание, но Шан Чанци её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поддерживай, — Шан Чанци облизала нижнюю губу, положила руку на плечо Цин И, обняла её и прижала голову к её плечу, словно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которая собиралась просто поддержать, почувствовала, что что-то здесь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несколько ступенек, покрасневшая Цин И отвернула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Чанци, можешь отвернуться? Твоё дыхание щекочет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нахмурилась, в душе удивляясь, почему реакция Цин И отличается от описанной в книгах. Ведь, когда мужчина дышал на шею женщины, та должна была смущённо броситься ему в объятия, а затем продолжить спать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поняв, Шан Чанци обиженно ответила, отвернулась и перевела своё дыхание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продолжила помогать ей подняться в комнату. Шан Чанци была выше её на полголовы, и большая часть её веса приходилась на Цин И, что изрядно её вымотало.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кровать, не двигайся, — Цин И полезла в свою сумку за принесёнными травами. Из-за травмы Шан Чанци она взяла с собой немного трав. Не ожидала, что Шан Чанци быстро восстановится и через несколько дней почти поправится без лекарств, осталось только средство от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лист, она размяла его, наложила на лодыжку Шан Чанци и перевязала бинтом, после чего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посмотрим, если не поможет, поменяю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Шан Чанци пристально смотрела на Цин И, без выражения лица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смотрела на неё, чувствуя странность, и невольно потянула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и не будет болеть. — Сказав это, она сняла обувь и быстро забралась под одеяло, тёплое одеяло чуть не заставило её вздохнуть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загорелась, тоже приподняла одеяло и забралась внутрь, наконец вынырнув рядом с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— Шан Чанци с надеждой смотрела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трудом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Шан Чанци приблизила свою голову,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замешкалась, встретившись взглядом с Шан Чанци, искренность в её глазах не позволяла ей солгать или проигнорировать. Она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 только потому, что я первая, кого ты увидела после потери памяти. В психологии это называется эффектом первенства. Если бы я не была первой, ты бы полюбила кого-то другого, поэтому эта любовь не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увидела именно тебя, — Шан Чанци, потерявшая память, была очень упряма. — Я люблю тебя, что здесь неправильного? — Её голос к концу стал тише, выражая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во мне нравится? — В следующую секунду она почувствовала, как Шан Чанци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нравится. — Ткнув в лоб, брови, глаза, нос, Шан Чанци набралась смелости и поцеловала Цин И в губы, глупо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пошевелила пальцами, но в конце концов не стала её отталкивать, повернулась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тоже не была глупа, понимая, что Цин И отвергает её ласки. Однако она не отчаялась, обняла её за талию и с удовлетворением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стало ровным, Цин И повернулась лицом к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её слишком долго, в последний момент перед сном она подумала только одно — ресницы Шан Чанци, кажется, очень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первым делом Цин И посмотрела на ресницы Шан Чанци, убедившись, что вчера это не было её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приподняла одеяло и посмотрела на её ногу, опухоль немного спала, после чего встала,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Цин И решила выйти за травами, ведь для удобства она не взяла с собой много вещей, спускаясь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увидела, как Ся Инлинь и Ци Цзя дерутся, а Ся Тинтин с беспокойством сидит в инвалидном кресле, пытаясь их разнять. Вокруг стояли слуги, хотели помочь,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пожалуйста, помогите их разнять, — Ся Тинтин, заметив Цин И краем глаза, помахала рукой, другая рука прижималась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заметила, что лицо Ся Тинтин стало бледнее, чем вчера, но не стала задумываться, подошла и бросила в обоих по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не заметил, только почувствовал, как его тело стало тяжелее, а рука, которой он хотел ударить, словно налилась свинцом. Ци Цзя же ловко увернулся от талисмана, что заставило Цин И взглянуть на него с уважением. Ведь Ци Цзя был высоким, худым и чистым, совсем не похожим на того, кто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с беспокойством посмотрела на Ци Цзя, не увидев ран, затем строго посмотрела на Ся 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если ты ещё раз поднимешь руку на Ци Цзя,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подошла, сняла талисман с руки Ся 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мерзавец... — Ся Инлинь с неприятным выражением лица, сдерживаясь, в конце концов не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разозлился, видя, как здоровье двоюродной сестры ухудшается. — 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знала, что здесь что-то не так, Ся Инлинь обычно прямолинеен, но не тот, кто легко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влюблённую пару рядом, Цин И взглянула на лицо Ся Тинтин, заметив, что жизненная энергия стала меньше, чем вчера,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тот талисман, который я тебе дала, всё ещё с тобой? — Спросив, она заметила, как Ци Цзя повернулся к Ся Тинтин, в его глазах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что тот талисман был плохо нарисован, хочу сделать новый. — Цин И достала из рук другой жёлтый талисман, сложила его и пошла в сторону Ся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м-м... — Ся Тинтин инстинктивно отодвинулась, в следующую секунду подняла руку к сердцу, полулежа на подлокотнике кресла, умоляюще смотря на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кажется, плохо, мастер Цин И, не могли бы вы вызвать врача в мою комнату? — Не дожидаясь ответа, она попросила Ци Цзя отвезти её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остановилась, проводив их взглядом, но не пошла за врачом. Она опустила глаза на талисман в руке, развернула его —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была знакома с местностью, в итоге попросила Ся Инлиня организовать водителя, чтобы завершить покупки и вернуться с большой сумкой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