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Пурпурная ци приносит удачу, вероятно, именно поэтому Шан Чанци случайно оказалась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не плохие люди, иначе я бы не позволила им укрыться от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хотел что-то сказать, но, поколебавшись, не смог найти слов и, сжав губы, продолжил развешивать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по очереди погладила головы бумажных человечков, затем взяла сито. Вымыв собранные лекарства от грязи, она отложила сито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Второй и Третий приготовили ужин, Цин И и Девятый насладились изысканной трапезой.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у Цин И не было дел, она развлекала малышей, читала книги и в девять часов легла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Цин И, вспомнив о съедобных талисманах, рано встала и, едва рассвело, отправилась с Четвёртым и Пятым.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благодаря удаче Шан Чанци, через час Цин И нашла нужное растение под камнем в укромном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Понюхав, она убедилась, что это именно то, что нужно, но, не найдя второго растения, позвала Четвёртого и Пятого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Сорвав листья, она растёрла их, выжав немного молочно-белого сока, который добавила в тушь.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вылез из кармана Цин И, глаза бегали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это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встряхнула листья, выжав последние капли сока, и отложила их в сторону, затем взяла тушь. Смешав тушь с молочно-белым соком, она увидела, что цвет стал светлее, и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 И рисовала талисманы, вокруг не обязательно было тихо, но Девятый и другие старались не шуметь, чтобы не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Съедобные талисманы не были сложными, и их было немного, поэтому Цин И быстро нарисовала около десятка за несколько минут, и тушь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посмотрела на разложенные на столе талисманы и положила кисть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вы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Заботливый Седьмой вовремя забрался на плечо Цин И и начал массировать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погладила Седьмого, дождалась, пока чернила на талисманах высохнут, и сложила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Цин И положила талисманы на камень и постучала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зовёт меня, старого?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Крошечная фигурка появилась на камне, потянулась.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ты, Цин И. Почему так рано встала?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Боялась, что ты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указала на талисманы.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земли с улыбкой взял один из них. Талисман был почти его роста, но он свернул его и проглотил за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Ик,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земли похлопал себя по животу, и остальные талисманы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на тебя можно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в порядке,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обернулась, увидев, как бог земли копается в своей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учитель перед смертью попросил меня об одном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земли наконец снял свою обувь, засунул руку внутрь и вытащил камешек. Он подул на него, и камешек стал увеличиваться, превращаясь в книгу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сказал, чтобы я нашёл информацию о твоих родителях.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земли быстро пролистал книгу, остановившись на нужной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опустила голову, горло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не планирую уходить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уйдёшь — не получится. Эту гору купили для строительства базы отдыха, и её рано или поздно обнаружат.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земли, видя её состояние, смягчился, погладил бороду.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старик подобрал тебя, ты была из богатой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 И подросла, учитель рассказал ей, как её нашли. В детстве она плакала, хотела родителей, хотела знать, почему её бросили, но с возрастом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смертью учитель рассказал ей немного о её родителях, сказал, чтобы она их искала. Цин И согласилась, но прошло полгода, а она так и не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достаточно Девятого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похлопала по карману, тихо сказав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 не хотели тебя бросить, просто случилось несчастье, и они спрятали тебя, чтобы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земли стиснул зубы, и едва он закончил, как с неба ударила молния, прямо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испугалась, её правая рука сделала движение, и прозрачный защитный экран появился над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ой, как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земли дёрнул ногами, полежал немного, убедившись, что второй молнии не будет, и быстро встал, отряхиваясь.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любили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Цин И не могла отрицать, что бог земли говорил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тебе лучше уйти поскорее, позже, когда это место снесут, тебе негде будет жить. Я потом найду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бог земли шмыгнул обратно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Снесут? Цин И нахмурилась, вернулась и попросила Первого проверить. Оказалось, несколько месяцев назад эту землю купили на аукционе для строительства базы отдыха, и скоро начнутся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думала всю ночь и решила отправиться на поиски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даже если она не будет искать родителей, ей нужно было попытаться найти владельца, купившего эту гору, и узнать, можно ли её выкупить. Только она не знала, сколько денег для этого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возможной стоимости покупки горы вызывала у неё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собрав важные книги и лекарства, Цин И отправилась с Девятым и другими вниз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Цин И, которая редко занималась физическими нагрузками, устала и нашла тенистое место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кажется, здесь странный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и Пятый, с острым обонянием, вылезли из сумки Цин И и, следуя за запахом, забрались в кусты.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уходите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не была уверена, отдохнув немного, пошла за ними. Через несколько минут она увидела, что они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случилось... А? Кто-то 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увидела бледно-белый цвет и немного красного, подошла ближе и обнаружила, что в траве лежит человек, а в воздухе витал резкий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толкнула его, перевернула и увидела, что это Шан Чанци, с которой она уже встречалась. Её острые глаза были плотно закрыты, изящное лицо было слишком бледным, что добавляло ей хрупкости.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осмотрела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животе была не смертельной, на затылке был удар, образовалась шишка.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Лекарства, которые она несла, лежали у камня, где она отдыхала. Она посмотрела на Четвёртого и Пятого.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Четвёртый, принеси мою корзину с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сама её перенесу.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Подобрав удобное положение, она протянула правую руку под шею Шан Чанци, а левую — под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Вдох, выдох.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напряглась, подняла Шан Чанци, но её лицо покраснело от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тяжёлая!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Спокойствие на лице Цин И постепенно исчезало, и, не сделав и двух шагов, она почувствовала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и стройная, но такая тяжёлая.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И, раздражённо, положила её, перевела дыхание и нарисовала в воздухе несколько символов.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Ветер, подними.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поднял Шан Чанци.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зачем ты её поднимала?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интересно, ведь у неё есть магия.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ответила с полной уверенностью. В конце концов, это был первый раз, когда она использовала магию на практике, и забыть о ней было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почесал голову, а Четвёртый не сдержал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подразнила малышей, вернулась с Шан Чанци на место отдыха, наложила лекарства и отправилась с Первым и другими обратно в хижину, оставив Четвёртого и Пятого, чтобы они поискали спутников Шан Чанци.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 хижине больше дня, Четвёртый и Пятый так и не нашли спутников Шан Чанци, но сказали, что в горах появилось много злых людей, похоже, они искали что-то, и, судя по всему, они искали следы Шан Чанци.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колебалась, стоит ли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http://bllate.org/book/15512/1377903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