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на его лице, в области, отвечающей за богатство, появилось слабое облако мрачной энергии, которое постепенно распространялось на зоны, связанные с родителями, имуществом, братьями и супругами, приобретая всё более неконтролируемый характер.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Инбай улыбнулся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человек проявляет чрезмерную любезность, значит, он чего-то хочет. Мистер Хо, судя по вашему отношению, задача, которую вы хотите мне поручить, будет непростой.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Бинхай тут же хотел объясниться, но Ло Инбай поднял руку, останавливая его, и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последнее время ваша семья столкнулась с множеством бед и болезней, да и место проживания неспокойно, поэтому вы и пришли ко мне,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совершенно верно! — ответил Хо Бинхай.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смотрел на Ло Инбая с горящими глазами, полными надежды: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был за границей и поначалу даже не знал, что происходит. Узнал только тогда, когда мои родители заболели. Мы обращались в больницы, но ничего не могли найти. Они даже приглашали мастера фэншуй, но это тоже не помогло. Тогда я сразу вспомнил о вас.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Ваша семья занимается бизнесом, верно? — спросил Ло Инбай. — Перед тем как начались эти неприятности, вы подписывали какие-то контракты или заключали крупные сделки?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Бинхай задумался, но ничего не вспомнил, поэтому позвонил помощнику своего отца и, получив информацию,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Действительно! Мастер Ло, оказывается, мой отец недавно завершил крупный проект — строительство дороги для правительства. Это самая большая сделка за последние полгода.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официант подал блюда, и Ся Сяньнин взял палочки. Хо Бинхай схватил чайник и налил Ло Инбаю воды, осторожно подавая 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Мастер, пейте воду, только осторожно, не обожгитесь.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взял общие палочки и положил немного еды на тарелку Ло Инбая, всем сердцем стремясь «угодить дедушке»: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Мастер, кушайте, только не подавитесь.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— ответил Ло Инбай.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Сяньнин, взяв еду, которую он собирался положить на свою тарелку, вдруг передумал и отправил её себе в рот. Ло Инбай сдержанно усмехнулся и под столом коснулся его ноги, чтобы успокоить, после чего спросил Хо Бинхая: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Где именно строилась эта дорога?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жилом комплексе «Уян».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«Уян»?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место было Ло Инбаю хорошо знакомо. Когда он не жил дома, то снимал квартиру именно там. Правда, когда он уезжал, дорога только начинала строиться, и обе стороны были закрыты тканью, так что он не мог разглядеть, что там происходит, и не обращал на это особого внимания.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Сейчас, видя, что Хо Бинхай не может дать чёткого ответа, Ло Инбай зашёл в интернет и поискал новости о завершении строительства дороги.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Ло Инбая такая работа была пустяком. Ся Сяньнин, не любивший разговаривать с незнакомцами, сидел рядом, внешне собранный и серьёзный, будто на научной конференции, хотя его мысли уже давно улетели далеко.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тех пор как они начали работать, у Ся Сяньнина было мало возможностей сидеть рядом с Ло Инбаем и слушать обращения клиентов. Он помнил, как в первый раз, когда Ло Чжао отпустил их решать проблемы самостоятельно, они чуть не подрались из-за разногласий, и клиент в итоге сбежал.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он вышел, разозлённый, думая, что Ло Инбай просто невыносим. Кто бы мог подумать, что позже этот человек станет для него важнее собственной жизни?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Сяньнин незаметно бросил взгляд на Ло Инбая. Его старший брат всё ещё смотрел в экран телефона, совершенно не замечая его взгляда. Он о чём-то задумался, улыбнулся, взял со стола чашку и сделал глоток воды.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Бинхай, не зная, чем заняться, обратился к Ся Сяньнину: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человек, как вас зовут? Давайте, кушайте, не стесняйтесь.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— ответил Ся Сяньнин.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посмотрел на Хо Бинхая, сделал паузу и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его младший брат.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Бинхай проникся уважением: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так вы тоже мастер! Скажите, смогу ли я решить эту проблему? Можно ли это понять по моему лицу?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Сяньнин, глядя на его голову, почти уткнувшуюся в него, спокойно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у вас есть что-то, что вы хотите съесть, лучше сделайте это поскорее.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Бинхай: 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Ло Инбай вдруг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Сяньнин, посмотри-ка.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Сяньнин наклонился, взял телефон, который ему протянул Ло Инбай, и тот указал на экран: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только что нашёл видео с новой дорогой и сделал скриншот. Посмотри.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Бинхай с напряжением наблюдал за ними. Ся Сяньнин пролистал несколько снимков, и Ло Инбай, просматривая новости, успел сфотографировать жилой комплекс «Уян» и новую дорогу перед ним. Внимательно изучив снимки, Ся Сяньнин сразу заметил неладное: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Ша натянутого лука и прямой стрелы?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Новая дорога перед жилым комплексом имела форму полукруга, выпуклая часть которой была направлена прямо на ворота комплекса. В фэншуй это называется «ша натянутого лука и прямой стрелы», что сулит судебные тяжбы и кровопролитие. Хотя дорога была направлена на весь комплекс, а не на отдельный дом, что немного рассеивало энергию ша, но для людей с неудачной кармой это могло обернуться серьёзными проблемами.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Кроме того, с другой стороны дороги стоял одинокий столб, который находился прямо напротив ворот комплекса. Таким образом, лук и стрела были на месте, что создавало угрозу несчастных случаев. Ся Сяньнин, просто глядя на фотографию, уже мог почувствовать мрачную энергию, витающую над комплексом.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Верно. «Лук и стрела перед домом — к большим бедам».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Инбай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 идее, перед началом такого крупного проекта должны были пригласить мастера фэншуй. Как они могли допустить такую ошибку? Я тоже был занят другими делами и не обратил внимания.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 ты вдруг винишь себя? Это не твоя вина, — задумчиво сказал Ся Сяньнин. — Дело серьёзное, мне нужно связаться с ответственными лицами из правительства.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Бинхай, услышав их разговор, широко раскрыл глаза, но не знал, как вставить слово.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Сяньнин пока не стал ему ничего объяснять. Продолжая говорить, он пролистал ещё несколько фотографий в альбоме Ло Инбая, чтобы лучше рассмотреть окружающую местность и найти способ исправить ситуацию, но вдруг увидел свою фотографию, где он сидит за столом с цветком в волосах.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Сяньнин: 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Инбай нервно засмеялся и быстро выхватил телефон обратно.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Сяньнин: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 Удали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Инбай: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удалю, и не заставляй. Ну давай, убей меня!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Сяньнин сделал вид, что хочет ударить, а Ло Инбай, смеясь, обнял его за руку. Хо Бинхай не выдержал: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Кхм-кхм.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Инбай наконец вспомнил о нём: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Ах, простите, я вас забыл...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повернулся к Ся Сяньнину: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Кстати, это дело поручил мистер 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Сяньнин спокойно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не мне.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Бинхай: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 Мастера, моя семья ещё может быть спасена?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Почему-то он чувствовал, что Ся Сяньнин испытывает к нему какую-то странную неприязнь.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Мистер Хо, вы, наверное, уже услышали наш разговор.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Инбай забрал свой телефон и обратился к Хо Бинхаю: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Сейчас болезни вашей семьи и странные происшествия связаны с этим проектом. Дорога перед домом создала ша натянутого лука и прямой стрелы, из-за чего в комплексе скопилась энергия обиды. Ваш отец, как непосредственный подрядчик, неизбежно пострадал.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сказал, что те, кто принимал решения по этому проекту, вероятно, находятся в ещё худшем положении, и теперь неизвестно, смогут ли они вообще встать с постели. Эту часть проблемы придётся решать Ся Сяньнину.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Бинхай, слушая всё это, понял лишь половину и, когда Ло Инбай закончил, почувствовал, как у него похолодело внутри: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Значит, чтобы решить эту проблему, нужно снести дорогу? Даже если я рискую попасть в тюрьму и снесу её, это займёт несколько дней! К тому времени все могут умереть!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Инбай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паникуйте и не отчаивайтесь. Вам пока не нужно жертвовать собой ради спасения родителей. В последнее время делайте больше добрых дел, жертвуйте на благотворительность, а также положите эти амулеты у дверей и под подушки. Остальное мы возьмём на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 натянутого лука и прямой стрелы уже сформировался, и снос дороги был крайней мерой. Лучше всего было бы использовать растения и постройки, чтобы создать защитный барьер и рассеять энергию ша. Для него и Ся Сяньнина это было несложно.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http://bllate.org/book/15511/1396352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