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улыбнулся, но если бы Се Су не был виноват, он бы настаивал на том, чтобы всё было выяснено.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Хань Хуэйфэн был краток: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нужно выслушать его слова, прежде чем делать выводы. Мне тоже интересно, где была ошибка. 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откликнулся, но не сразу заговорил. Хань Хуэйфэн похлопал его по спине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ошибёшься — ничего страшного. Все должны уметь высказывать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пожилые учителя всегда относились к студентам как к детям. Ло Инбай за несколько секунд восстановил в памяти ходы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стоял с краю, я мог слышать ходы обоих игроков. Ошибка, вероятно, произошла на сто седьмом ходу. Когда Чжоу Мин сделал сто шестой ход, позиция была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был противником Се Су. Ло Инбай быстро расставил фигуры на ближайшей доске, воссоздав ту позицию, которую он слышал, и кратко описал ходы обеих сторон. Затем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мере продолжения игры фигур на доске становилось всё меньше, и ситуация превратилась в «шесть нарушений в центре». Генерал оказался в ловушке в центре, а маршал переместился вправо, и они зашли в тупик. Затем старший брат Се сказал «пешка пять вперёд», что и завершило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Су, смотря в сторону,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пешку ты поставил одиннадцать ходов назад, и она должна была быть на шестой линии. То есть ты должен был сыграть «пешка шесть вперёд». Если бы ты сделал это, генерал Чжоу Мина мог бы сразу уничтожить пешку, и как бы он мог проиграть?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Хуэйфэн задумался, а Се Су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врёшь! Я сам видел, что пешка была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вспоминая игру,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вероятно, начал контратаку после хода Чжоу Мина «пушка три на один», и тот, кто передвигал фигуры,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 смотрел на него с открытым ртом, не зная, что сказать,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так точно запомнить все ходы? Ты же не разбираешься в шахматах!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сам, закончив игру, уже не мог вспомнить все детали, но Ло Инбай, только слушая, смог точно воспроизвести все ходы и даже обнаружил ошибку, которую не заметили сами игроки. Его память и реакция были просто удивительными!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вокруг были операторы, и кто-то уже нашёл запись матча. Проверив её, они обнаружили, что Ло Инбай не ошибся ни в одном ходе. Пешка Се Су изначально находилась в другом месте, и студент, передвигавший фигуры, незаметно сдвинул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 посмотрел на Се Су, но явно громко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мелкий момент, и если бы не Ло Инбай, никто бы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Хань Хуэйфэн хмурится, а окружающие начинают обсуждать его, Се Су почувствовал панику. Он постарался сохранить спокойствие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фигуру передвинули неправильно. Значит, я проиграл. Чжоу Мин, извини,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благородно, но Чжоу Мин только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удачно он передвинул фигуру, чтобы ты выиграл, а не я? Если бы не Ло Инбай, я бы просто подумал, что мне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студентов тут же сообщил Хань Хуэйфэну: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студент, который передвигал фигуры, — Ван Хунъи, он из комнаты Се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Су, чувствуя панику,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хорошо ладим в комнате, и, возможно, он сделал это, чтобы я выиграл. Я считаю, что такое мошенничество оскорбляет мои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сначала была спокойной, но Се Су дорожил своей репутацией, и под пристальными взглядами окружающих он быстро потерял самообладание. Ван Хунъи, которого только что вызвали, услышав это,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 Су, у тебя совсем совесть пропала? Мы вообще не ладим! Если бы ты не заплатил и не умолял меня, я бы ни за что этого не сделал! Все плохие поступки на мне, а ты чистенький,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Су, публично разоблачённый, покраснел и сжал кулаки, стараясь не потерять лицо, но не мог найти слов для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Хуэйфэн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окончания мероприятия вы оба идёте ко мне в офис!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отборочный турнир университета, и победитель мог быть отправлен на региональный уровень. Но теперь Се Су, вероятно, лишится всех шансов на участие и получит взыскание 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 был обычным студентом, и эта история не заинтересовала бы журналистов, но когда кто-то узнал, что молодой человек, обнаруживший ошибку, был знаменитым красавцем Университета T, ситуация изменилась. Журналисты, не сумевшие подобраться к дедушке Ся, обратились к Ло Инбаю, и вспышки камер осветили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Шао, вы раньше играли в шахматы вслепую? Вы проходили специальное обучение, чтобы так быстро обнаружить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Шао, что вы думаете об этом турнире?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задавали вопросы, но Ло Инбай не ответил ни на один. Он пробирался сквозь толпу,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мелкий инцидент, не стоящий внимания. Пожалуйста, найдите что-то более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понимал, как работают журналисты, и знал, что в статье Се Су будет очернён, а его самого будут восхвалять. Ло Инбай не любил такой подход, даже если он был на стороне восхваляемых.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продолжали сыпаться, и голос Ло Инбая был почти заглушён. В этот момент микрофон оказался прямо перед его лицом, и журналист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ли этот матч заранее спланирован? Чжоу Мин специально проиграл, а вы потом указали на ошибку, чтобы изменить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 чуть не коснулся лица Ло Инбая, и он нахмурился, отодвинув его двумя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у нас больше нечего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журналиста замолчать. Остальные обменялись взглядами, и 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не знаете, но это сын директора Ло. Семья Ло известна своей строгостью и благородством, они никогда бы так не поступили.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не только для одного журналиста, но и для всех остальных, чтобы они не совершили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был популярен в интернете, но в основном среди молодёжи и любителей метафизики. Многие знали его имя, но не видели в лицо. Услышав это, журналист, задавший вопрос, сразу же замолчал и поспешил спрятаться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неподалёку началась суматоха. Дедушка Ся, окружённый несколькими охранниками, подошёл к Ло Инбаю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звал тебя, а ты тут задержался!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улыбнулся и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вас там окружили со всех сторон, я не мог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Ся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шутишь!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сразу же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голову, дедушка! Мой отец генетически должен быть выше дяди Ся, а я на два сантиметра ниже Ся Ниньнина, и это точно из-за того, что вы всю жизнь меня трепали!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общение было таким же, как у обычных дедушки и внука. Дедушка Ся рассмеялся и слегка шлёпнул Ло Инбая. Их взаимодействие удивило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