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Цзюньи, услышав его слова, на мгновение смутился, а затем сказал:</w:t>
      </w:r>
    </w:p>
    <w:p w:rsidR="00BB20FC" w:rsidRPr="00357A74" w:rsidRDefault="00357A74" w:rsidP="00BB20FC">
      <w:pPr>
        <w:jc w:val="left"/>
        <w:rPr>
          <w:sz w:val="28"/>
          <w:lang w:val="en-US"/>
        </w:rPr>
      </w:pPr>
      <w:r w:rsidRPr="00357A74">
        <w:rPr>
          <w:sz w:val="28"/>
          <w:lang w:val="en-US"/>
        </w:rPr>
        <w:t>— Нет, не думай так. Секс и возвращение вместе — это разные вещи. У меня больше нет к ней чувств. Я просто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добавил:</w:t>
      </w:r>
    </w:p>
    <w:p w:rsidR="00BB20FC" w:rsidRPr="00357A74" w:rsidRDefault="00357A74" w:rsidP="00BB20FC">
      <w:pPr>
        <w:jc w:val="left"/>
        <w:rPr>
          <w:sz w:val="28"/>
          <w:lang w:val="en-US"/>
        </w:rPr>
      </w:pPr>
      <w:r w:rsidRPr="00357A74">
        <w:rPr>
          <w:sz w:val="28"/>
          <w:lang w:val="en-US"/>
        </w:rPr>
        <w:t>— Возможно, ты не понимаешь, но иногда желания и чувства человека не всегда совпадают. Ты мне действительно нравишься, я давно так не чувствовал к кому-либо. Если есть ты, зачем мне искать кого-то еще? Ты против того, чтобы тебя любил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словно собираясь поцеловать Ло Инбая:</w:t>
      </w:r>
    </w:p>
    <w:p w:rsidR="00BB20FC" w:rsidRPr="00357A74" w:rsidRDefault="00357A74" w:rsidP="00BB20FC">
      <w:pPr>
        <w:jc w:val="left"/>
        <w:rPr>
          <w:sz w:val="28"/>
          <w:lang w:val="en-US"/>
        </w:rPr>
      </w:pPr>
      <w:r w:rsidRPr="00357A74">
        <w:rPr>
          <w:sz w:val="28"/>
          <w:lang w:val="en-US"/>
        </w:rPr>
        <w:t>— Не сопротивляйся, я могу научить тебя тому, чего ты не понимаешь. Я уверен, что тебе тоже понравится это чувство, как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резко встал, его лицо стало холодным, и он уже собирался что-то сказать, как вдруг дверь палаты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вошел человек, быстро подошел к Ло Инбаю, схватил его и оттащил за себя, холодно сказав:</w:t>
      </w:r>
    </w:p>
    <w:p w:rsidR="00BB20FC" w:rsidRPr="00357A74" w:rsidRDefault="00357A74" w:rsidP="00BB20FC">
      <w:pPr>
        <w:jc w:val="left"/>
        <w:rPr>
          <w:sz w:val="28"/>
          <w:lang w:val="en-US"/>
        </w:rPr>
      </w:pPr>
      <w:r w:rsidRPr="00357A74">
        <w:rPr>
          <w:sz w:val="28"/>
          <w:lang w:val="en-US"/>
        </w:rPr>
        <w:t>— Господин Чжоу, будьте благоразумны.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потер лоб, чувствуя, что ему не повезло на все сто. Утром Ся Сяньнин уже «отчитал» его из-за этого человека, и он едва смог встать с кровати. Тогда он подумал, что Ся Сяньнин слишком ревнив, но, как говорится, чего боишься, то и случается. Чжоу Цзюньи действительно признался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боясь, что между ними возникнет конфликт, поспешил сказать:</w:t>
      </w:r>
    </w:p>
    <w:p w:rsidR="00BB20FC" w:rsidRPr="00357A74" w:rsidRDefault="00357A74" w:rsidP="00BB20FC">
      <w:pPr>
        <w:jc w:val="left"/>
        <w:rPr>
          <w:sz w:val="28"/>
          <w:lang w:val="en-US"/>
        </w:rPr>
      </w:pPr>
      <w:r w:rsidRPr="00357A74">
        <w:rPr>
          <w:sz w:val="28"/>
          <w:lang w:val="en-US"/>
        </w:rPr>
        <w:t>— Не думай ничего плохого, Сяньнин,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встал перед ним, защищая, и холодно посмотрел на Чжоу Цзюньи:</w:t>
      </w:r>
    </w:p>
    <w:p w:rsidR="00BB20FC" w:rsidRPr="00357A74" w:rsidRDefault="00357A74" w:rsidP="00BB20FC">
      <w:pPr>
        <w:jc w:val="left"/>
        <w:rPr>
          <w:sz w:val="28"/>
          <w:lang w:val="en-US"/>
        </w:rPr>
      </w:pPr>
      <w:r w:rsidRPr="00357A74">
        <w:rPr>
          <w:sz w:val="28"/>
          <w:lang w:val="en-US"/>
        </w:rPr>
        <w:t>— Господин Чжоу, мой старший брат не тот человек, до которого вам стоит дотягиваться. Лишних слов не скажу, будьте благоразумны.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Чжоу Цзюньи, добавив:</w:t>
      </w:r>
    </w:p>
    <w:p w:rsidR="00BB20FC" w:rsidRPr="00357A74" w:rsidRDefault="00357A74" w:rsidP="00BB20FC">
      <w:pPr>
        <w:jc w:val="left"/>
        <w:rPr>
          <w:sz w:val="28"/>
          <w:lang w:val="en-US"/>
        </w:rPr>
      </w:pPr>
      <w:r w:rsidRPr="00357A74">
        <w:rPr>
          <w:sz w:val="28"/>
          <w:lang w:val="en-US"/>
        </w:rPr>
        <w:t>— Цена, которую вы заплатите за то, чтобы разозлить меня, вам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на мгновение замолчал, а затем, встретив взгляд Ся Сяньнина, спросил:</w:t>
      </w:r>
    </w:p>
    <w:p w:rsidR="00BB20FC" w:rsidRPr="00357A74" w:rsidRDefault="00357A74" w:rsidP="00BB20FC">
      <w:pPr>
        <w:jc w:val="left"/>
        <w:rPr>
          <w:sz w:val="28"/>
          <w:lang w:val="en-US"/>
        </w:rPr>
      </w:pPr>
      <w:r w:rsidRPr="00357A74">
        <w:rPr>
          <w:sz w:val="28"/>
          <w:lang w:val="en-US"/>
        </w:rPr>
        <w:t>— Я не признавался в чувствах начальнику Ся, почему же вы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усмехнулся:</w:t>
      </w:r>
    </w:p>
    <w:p w:rsidR="00BB20FC" w:rsidRPr="00357A74" w:rsidRDefault="00357A74" w:rsidP="00BB20FC">
      <w:pPr>
        <w:jc w:val="left"/>
        <w:rPr>
          <w:sz w:val="28"/>
          <w:lang w:val="en-US"/>
        </w:rPr>
      </w:pPr>
      <w:r w:rsidRPr="00357A74">
        <w:rPr>
          <w:sz w:val="28"/>
          <w:lang w:val="en-US"/>
        </w:rPr>
        <w:t>— У вас также нет права задавать мне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был ошарашен. Ся Сяньнин схватил Ло Инбая за руку и уже собирался увести его, но Ло Инбай сделал несколько шагов и остановился, повернувшись к Чжоу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нахмурился, явно выражая недовольство, но не стал настаивать. Ло Инбай серьезно сказал:</w:t>
      </w:r>
    </w:p>
    <w:p w:rsidR="00BB20FC" w:rsidRPr="00357A74" w:rsidRDefault="00357A74" w:rsidP="00BB20FC">
      <w:pPr>
        <w:jc w:val="left"/>
        <w:rPr>
          <w:sz w:val="28"/>
          <w:lang w:val="en-US"/>
        </w:rPr>
      </w:pPr>
      <w:r w:rsidRPr="00357A74">
        <w:rPr>
          <w:sz w:val="28"/>
          <w:lang w:val="en-US"/>
        </w:rPr>
        <w:t>— Брат Чжоу, спасибо за ваши чувства, но я никогда не испытывал к вам симпатии, простите. Я люблю шутить, и если мои слова ввели вас в заблуждение, я приношу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говорил так прямо, но в важных вопросах всегда был четким, понимая, что все должно быть сказано ясно, поэтому не оставил никаких недомолвок.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спросил:</w:t>
      </w:r>
    </w:p>
    <w:p w:rsidR="00BB20FC" w:rsidRPr="00357A74" w:rsidRDefault="00357A74" w:rsidP="00BB20FC">
      <w:pPr>
        <w:jc w:val="left"/>
        <w:rPr>
          <w:sz w:val="28"/>
          <w:lang w:val="en-US"/>
        </w:rPr>
      </w:pPr>
      <w:r w:rsidRPr="00357A74">
        <w:rPr>
          <w:sz w:val="28"/>
          <w:lang w:val="en-US"/>
        </w:rPr>
        <w:t>— Это потому, что я мужчина? Хорошо, я сейчас не буду давить на тебя, у нас еще есть время, мы можем попробовать другой способ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резко прервал его:</w:t>
      </w:r>
    </w:p>
    <w:p w:rsidR="00BB20FC" w:rsidRPr="00357A74" w:rsidRDefault="00357A74" w:rsidP="00BB20FC">
      <w:pPr>
        <w:jc w:val="left"/>
        <w:rPr>
          <w:sz w:val="28"/>
          <w:lang w:val="en-US"/>
        </w:rPr>
      </w:pPr>
      <w:r w:rsidRPr="00357A74">
        <w:rPr>
          <w:sz w:val="28"/>
          <w:lang w:val="en-US"/>
        </w:rPr>
        <w:t>— Чжоу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потому что у меня есть человек, которого я люблю, и это Сяньнин. — Ло Инбай спокойно остановил руку Ся Сяньнина, указывающую на Чжоу Цзюньи, и посмотрел на него. — Мы вместе уже некоторое время и будем вместе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и Чжоу Цзюньи, только что спорившие друг с другом, вдруг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несколько раз хотел рассказать об их отношениях Чжоу Цзюньи, но в прошлый раз он признался при всех из-за магического заклинания. Теперь же, будучи в здравом уме, он боялся расстроить Ло Инбая, поэтому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Сяньнин не ожидал, что эти слова произнесет сам Ло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забыв о присутствии Чжоу Цзюньи, схватил Ло Инбая за руку, хотел что-то сказать,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 усмешкой сказал:</w:t>
      </w:r>
    </w:p>
    <w:p w:rsidR="00BB20FC" w:rsidRPr="00357A74" w:rsidRDefault="00357A74" w:rsidP="00BB20FC">
      <w:pPr>
        <w:jc w:val="left"/>
        <w:rPr>
          <w:sz w:val="28"/>
          <w:lang w:val="en-US"/>
        </w:rPr>
      </w:pPr>
      <w:r w:rsidRPr="00357A74">
        <w:rPr>
          <w:sz w:val="28"/>
          <w:lang w:val="en-US"/>
        </w:rPr>
        <w:t>— Что за выражение лица? Я просто сказал за тебя то, что ты так хотел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 Сяньнина читалась радость, он замер, не зная, что сказать, лишь сжимая руку Ло Инбая все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взял его за руку и сказал:</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кивнул Чжоу Цзюньи и ушел вместе с Ся Сяньнином.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палаты, они оказались на закате. Лучи заходящего солнца освещали коридор больницы, отражаясь в стеклянных окнах. Ся Сяньнин чувствовал, что его сердце светится так же ярко, как этот солнечный свет. Он знал, что здесь часто бывают люди, но пока Ло Инбай был рядом, он был готов идти, держа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покачал рукой, с выражением, будто ждал похвалы:</w:t>
      </w:r>
    </w:p>
    <w:p w:rsidR="00BB20FC" w:rsidRPr="00357A74" w:rsidRDefault="00357A74" w:rsidP="00BB20FC">
      <w:pPr>
        <w:jc w:val="left"/>
        <w:rPr>
          <w:sz w:val="28"/>
          <w:lang w:val="en-US"/>
        </w:rPr>
      </w:pPr>
      <w:r w:rsidRPr="00357A74">
        <w:rPr>
          <w:sz w:val="28"/>
          <w:lang w:val="en-US"/>
        </w:rPr>
        <w:t>— На этот раз я был тверд в своей позиции? Ты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лишь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вздохнул с облегчением, чувствуя, что чувство вины, будто он изменял и был пойман, немного ослабло. Казалось, даже спина болела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был умным и бдительным, иначе сегодняшний вечер мог бы закончиться для него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Девушка-костяной монстр была быстро поймана, и ей действительно не повезло. В прошлый раз Ся Сяньнин и Ло Инбай устроили ловушку для ее подруги, и все демоны в округе, узнав об этом, перестали появляться. Девушка-костяной монстр несколько дней пряталась в отеле, не решаясь выйти, и, ослабленная голодом, наткнулась на Гай Сяо и Чжоу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радостью бросилась на них, заморозив обоих, но, увидев, что это снова пара мужчин, просто упала в обморок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Сяньнин и Ло Инбай прибыли на место, девушка-костяной монстр уже ругалась на Гоу Сунцзэ. Ее связали заклинанием, и она приняла свою истинную форму: скелет с головой красивой женщины и лапами, похожими на львиные или тигриные.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допросов девушка-костяной монстр била лапами по столу Отдела особых расследований, почти срываясь:</w:t>
      </w:r>
    </w:p>
    <w:p w:rsidR="00BB20FC" w:rsidRPr="00357A74" w:rsidRDefault="00357A74" w:rsidP="00BB20FC">
      <w:pPr>
        <w:jc w:val="left"/>
        <w:rPr>
          <w:sz w:val="28"/>
          <w:lang w:val="en-US"/>
        </w:rPr>
      </w:pPr>
      <w:r w:rsidRPr="00357A74">
        <w:rPr>
          <w:sz w:val="28"/>
          <w:lang w:val="en-US"/>
        </w:rPr>
        <w:t>— Я уже сдалась, хотела вернуться в мир демонов, но вы постоянно патрулируете, патрулируете, и у меня нет шанса сбежать. Я была так голодна, что решила найти что-нибудь поесть, чтобы набраться сил и вернуться домой, но почему я снова наткнулась на двух мужчин?! Не раз, не два, а много раз! Каждый раз, когда я хочу поесть, появляется пара геев! У вас что, нет женщин? У нас нет мужчин, неужели я не могу найти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собиравшийся войти, остановился у двери и наблюдал за происходящим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 похожей ситуации, Гоу Сунцзэ, тоже одинокий, почувствовал, насколько ей не повезло, и, что удивительно, не стал спорить с девушкой-костяным монстром, а вместо этого напомнил:</w:t>
      </w:r>
    </w:p>
    <w:p w:rsidR="00BB20FC" w:rsidRPr="00357A74" w:rsidRDefault="00357A74" w:rsidP="00BB20FC">
      <w:pPr>
        <w:jc w:val="left"/>
        <w:rPr>
          <w:sz w:val="28"/>
          <w:lang w:val="en-US"/>
        </w:rPr>
      </w:pPr>
      <w:r w:rsidRPr="00357A74">
        <w:rPr>
          <w:sz w:val="28"/>
          <w:lang w:val="en-US"/>
        </w:rPr>
        <w:t>— Сегодня среди этих двоих одна была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 тихо добавила:</w:t>
      </w:r>
    </w:p>
    <w:p w:rsidR="00BB20FC" w:rsidRPr="00357A74" w:rsidRDefault="00357A74" w:rsidP="00BB20FC">
      <w:pPr>
        <w:jc w:val="left"/>
        <w:rPr>
          <w:sz w:val="28"/>
          <w:lang w:val="en-US"/>
        </w:rPr>
      </w:pPr>
      <w:r w:rsidRPr="00357A74">
        <w:rPr>
          <w:sz w:val="28"/>
          <w:lang w:val="en-US"/>
        </w:rPr>
        <w:t>— Они определяют пол по психологическому состоянию. Для нее Гай Сяо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Девушка-костяной монстр, несмотря на то что была на грани голодной смерти, говорила с силой:</w:t>
      </w:r>
    </w:p>
    <w:p w:rsidR="00BB20FC" w:rsidRPr="00357A74" w:rsidRDefault="00357A74" w:rsidP="00BB20FC">
      <w:pPr>
        <w:jc w:val="left"/>
        <w:rPr>
          <w:sz w:val="28"/>
          <w:lang w:val="en-US"/>
        </w:rPr>
      </w:pPr>
      <w:r w:rsidRPr="00357A74">
        <w:rPr>
          <w:sz w:val="28"/>
          <w:lang w:val="en-US"/>
        </w:rPr>
        <w:t>— Все эти геи — идиоты! Вместо того чтобы искать женщин, они ищут мужиков, и таких идиотов становится все больше! Каждый раз, когда я прихожу в мир людей, вижу только море идиотов! Пф, лучше умру с голоду, чем буду есть этих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молча повернулся к подошедшему Вэй Шоу и спросил:</w:t>
      </w:r>
    </w:p>
    <w:p w:rsidR="00BB20FC" w:rsidRPr="00357A74" w:rsidRDefault="00357A74" w:rsidP="00BB20FC">
      <w:pPr>
        <w:jc w:val="left"/>
        <w:rPr>
          <w:sz w:val="28"/>
          <w:lang w:val="en-US"/>
        </w:rPr>
      </w:pPr>
      <w:r w:rsidRPr="00357A74">
        <w:rPr>
          <w:sz w:val="28"/>
          <w:lang w:val="en-US"/>
        </w:rPr>
        <w:t>— Чем вы ее кормили?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Шоу честно ответил:</w:t>
      </w:r>
    </w:p>
    <w:p w:rsidR="00BB20FC" w:rsidRPr="00357A74" w:rsidRDefault="00357A74" w:rsidP="00BB20FC">
      <w:pPr>
        <w:jc w:val="left"/>
        <w:rPr>
          <w:sz w:val="28"/>
          <w:lang w:val="en-US"/>
        </w:rPr>
      </w:pPr>
      <w:r w:rsidRPr="00357A74">
        <w:rPr>
          <w:sz w:val="28"/>
          <w:lang w:val="en-US"/>
        </w:rPr>
        <w:t>— Я дал ей свой обеденный заказ, ей не понравилось, но она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сказал:</w:t>
      </w:r>
    </w:p>
    <w:p w:rsidR="00BB20FC" w:rsidRPr="00357A74" w:rsidRDefault="00357A74" w:rsidP="00BB20FC">
      <w:pPr>
        <w:jc w:val="left"/>
        <w:rPr>
          <w:sz w:val="28"/>
          <w:lang w:val="en-US"/>
        </w:rPr>
      </w:pPr>
      <w:r w:rsidRPr="00357A74">
        <w:rPr>
          <w:sz w:val="28"/>
          <w:lang w:val="en-US"/>
        </w:rPr>
        <w:t>— У этого демона отличная дыхательная система, ругается она тоже мастерски. Ее бы в рэп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тех, кого приводили на допрос, были буйными и часто ругались в Отделе особых расследований, но большинство из них просто кричали и матерились. Такая четкая и остроумная речь была редкостью, что явно свидетельствовало о ее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заметил:</w:t>
      </w:r>
    </w:p>
    <w:p w:rsidR="00BB20FC" w:rsidRPr="00357A74" w:rsidRDefault="00357A74" w:rsidP="00BB20FC">
      <w:pPr>
        <w:jc w:val="left"/>
        <w:rPr>
          <w:sz w:val="28"/>
          <w:lang w:val="en-US"/>
        </w:rPr>
      </w:pPr>
      <w:r w:rsidRPr="00357A74">
        <w:rPr>
          <w:sz w:val="28"/>
          <w:lang w:val="en-US"/>
        </w:rPr>
        <w:t>— Ашоу, видишь, как одиночество делает человека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Шоу слегка кашлянул, намекая Ло Инбаю, что рядом стоит Ся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меняя выражения лица, закончил:</w:t>
      </w:r>
    </w:p>
    <w:p w:rsidR="00BB20FC" w:rsidRPr="00357A74" w:rsidRDefault="00357A74" w:rsidP="00BB20FC">
      <w:pPr>
        <w:jc w:val="left"/>
        <w:rPr>
          <w:sz w:val="28"/>
          <w:lang w:val="en-US"/>
        </w:rPr>
      </w:pPr>
      <w:r w:rsidRPr="00357A74">
        <w:rPr>
          <w:sz w:val="28"/>
          <w:lang w:val="en-US"/>
        </w:rPr>
        <w:t>— …И когда ты станешь достаточно хорош, сможешь найти себе подходящего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Шоу не смог сдержать улыбку, а Ся Сяньнин легонько щелкнул Ло Инбая по носу и спросил:</w:t>
      </w:r>
    </w:p>
    <w:p w:rsidR="00BB20FC" w:rsidRPr="00357A74" w:rsidRDefault="00357A74" w:rsidP="00BB20FC">
      <w:pPr>
        <w:jc w:val="left"/>
        <w:rPr>
          <w:sz w:val="28"/>
          <w:lang w:val="en-US"/>
        </w:rPr>
      </w:pPr>
      <w:r w:rsidRPr="00357A74">
        <w:rPr>
          <w:sz w:val="28"/>
          <w:lang w:val="en-US"/>
        </w:rPr>
        <w:t>— Что насчет Гай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Шоу ответил:</w:t>
      </w:r>
    </w:p>
    <w:p w:rsidR="00BB20FC" w:rsidRPr="00357A74" w:rsidRDefault="00357A74" w:rsidP="00BB20FC">
      <w:pPr>
        <w:jc w:val="left"/>
        <w:rPr>
          <w:sz w:val="28"/>
          <w:lang w:val="en-US"/>
        </w:rPr>
      </w:pPr>
      <w:r w:rsidRPr="00357A74">
        <w:rPr>
          <w:sz w:val="28"/>
          <w:lang w:val="en-US"/>
        </w:rPr>
        <w:t>— Начальник Ся, Чжоу Цзюньи не стал перекладывать вину на Гай Сяо, но она сама призналась, что намеренно подмешала наркотик в напиток Чжоу Цзюньи. Ее показания соответствуют фактам, поэтому, помимо штрафа, ее ждет арест. Я как раз собирался написать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кивнул, не добавляя ничего больше, и Вэй Шоу, поняв намек, поспешил уйти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и Ло Инбай, вспоминая все произошедшее, почувствовали легкую грусть. Это дело было слишком запутанным, и хотя по сравнению с их прошлыми расследованиями оно не было особенно кровавым, его странность определенно занимала одно из первых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