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смотрел с мрачным выражением, его улыбка была зловещей. Он прижал Ло Инбая к кровати, своей большой рукой сжимая его длинную, как у лебедя, шею. Холодный голос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подумать, что столько мужчин уже касалось тебя, и мне хочется убить их всех! Но ты всё же вернулся ко мне, не так ли? Старший брат, похоже, за эти годы ты многому научился. Не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слёзы текли по его лицу, дрожащим голосом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жизни всех твоих родственников в моих руках. Только угодив мне, ты можешь сохранить их жалкие жизни! — Ся Сяньнин сжал острый подбородок красавицы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двигайся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всё ещё был погружён в глубокий шок и не мог прийти в себя. Этот неожиданный звук заставил его вздрогнуть. Рука дрогнула, и телефон Ся Сяньнина упал, ударив его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вошёл с едой, одетый в спортивный костюм. Увидев Ло Инбая, на его лице появилась лёгкая улыбка. Он собирался поздороваться, но заметил, что Ло Инбай одной рукой держит телефон, а другой прикрывает лицо, словно что-то скрывая. Он быстро подбежал к кровати, схватил его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Боль была ничто по сравнению с душевным потрясением. Ло Инбай, не обращая внимания на боль в носу, поспешно стал скроллить экран, пытаясь закрыть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боялся, что Ся Сяньнин обнаружит, что он увидел это. Это было как в сказке про Синюю Бороду. Ло Инбай беспокоился, что все эти странные вещи на самом деле отражают вторую личность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 жалкие жизни моих родственников, Сяньнин, тебя учитель убьёт».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твой телефон случайно ударил меня по лицу, ха-ха… Ты переоделся? Я думал, ты вышел голым,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по лицу, и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украдкой взглянул на экран телефона, убедившись, что случайными нажатиями он закрыл форум с фанфиками,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телефон. Только что звонил Гоу Сунцзэ.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поставил еду на стол, в руках у него был ещё один пакет. Так рано утром непонятно, откуда он ещё и новую одежду для Ло Инбая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стал сразу звонить, а передал одежду Ло Инбаю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поешь,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испытывал никакого желания есть. Лёжа на кровати, он лишь кивнул и не двигался, глядя на знакомого Ся Сяньнина, утешая свои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неправильно понял намерения Ло Инбая. Ему стало приятно от такого взгляда, и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поспешно оттолкнул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целуй, сначала позвони Гоу Сунцзэ!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был немного разочарован, но всё же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чувствуя ломоту во всём теле, завернулся в одеяло и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хотел что-то сказать, но в этот момент Гоу Сунцзэ снова позвонил, чтобы уточнить вопрос по одному документу. Ся Сяньнину пришлось временно оставить Ло Инбая и отойти, чтобы обсудить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разговор, и, повесив трубку, Ся Сяньнин обнаружил, что страница Weibo была открыта. Он подумал, что Ло Инбай просто листал его страницу, и не придал этому значения, просто прочитал накопившиеся комментарии 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был сделан три минуты назад. Один из фанатов в шутку упомянул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Сяньнин, господин Ся, только что я смотрел фан-видео и увидел, что твоя жена собирается жениться на другом. Ты ничего не предпримешь?]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видео, снятое фанатами на съёмочной площадке. Ся Сяньнин открыл его и услышал шум, но также разобрал реплики актёров. Камера на пару секунд задержалась на Вэнь Цяньцянь, а затем переключилась на Ло Инбая и Чжоу Цзюньи, стоящих на лошадях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 своём древнем костюме выглядел особенно красиво. Ся Сяньнин уже хотел сделать скриншот, как вдруг увидел, как Ло Инбай легонько махнул веером и произнёс Чжоу Цзюньи: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глупцом, то понял бы, что в оригинальном сценарии таких слов быть не могло. Это явно было изменено самим Ло Инбаем. Вспомнив, что вчера на съёмках Ло Инбай тоже что-то подобное говорил Чжоу Цзюньи, только более завуалированно, Ся Сяньнин теперь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увидев, что живой Ся Сяньнин ведёт себя нормально и не превратился в монстра, успокоился. Он начал погружаться в сон, как вдруг почувствовал, что кто-то тянет его одеяло. Он подумал, что это Ся Сяньнин снова торопит его поесть, и, раздражённо потянув одеяло обратно, обнял подушку под головой, решив спать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иди ешь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одеяло снова резко дёрнули, и Ся Сяньнин насильно забрался под одеяло к Ло Инбаю, завернув их обоих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вдруг почувствовал, что ситуация становится странной. Ещё не полностью проснувшись, он оказался в объятиях Ся Сяньнина. Страх, вызванный фанфиком, мгновенно нахлынул на него, в голове проносились слова «зловещая улыбка», «холодная жестокость» и… «падший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поспешно попытался встать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встаю, давай поговорим спокойно, благородный человек действует словами, а не руками, Сяньнин!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уложили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начальник Ся не явился на утреннее собрание, и все сотрудники Отдела особых расследований воспользовались возможностью расслабиться. Лёгкая и приятная атмосфера сохранялась до самого вечера, пока не произошёл один случай, заставивший всех вызвать Ся Сяньнина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не в Отдел особых расследований, а в сторону больницы. По радио звучала громкая и весёлая музыка, передавались основные новости из мира развлечений за новую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новости начались с громкого сообщения — только что завершивший съёмки нового фильма актёр Чжоу Цзюньи и сценарист Гай Сяо были найдены без сознания в одном номере отеля и отправлены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передано в полицию, и когда Гоу Сунцзэ звонил, он ещё не полностью разобрался в ситуации. Ло Инбай внимательно слушал новости и, убедившись, что с обоими всё в порядке,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обошлось. Судя по словам Гоу Сунцзэ, похоже, это снова дело рук Девушки-костяного монстра. Но, во-первых, Чжоу Цзюньи и Гай Сяо уже расстались, а во-вторых, они говорят, что встретили Девушку-костяного монстра, но не подверглись окончательной атаке. Оба этих момента довольно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управляя машиной,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раз всё обошлось, не волнуйся. Задание в Weibo ведь уже выполнено,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выполнено, но это дело тоже нужно передать в Отдел особых расследований. Даже если мы уже поймали одну Девушку-костяного монстра, вторая не должна была появиться так скоро 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параллельно просматривая веб-страницы. Связанных новостей появилось множество, и уже многие «осведомлённые источники» начали выкладывать различные правдивые и ложные сведения. Причины, по которым Чжоу Цзюньи и Гай Сяо оказались в одном номере отеля, вызвали множество предположений. Прошлые слухи об их романе, а также некоторые предполагаемые интимные фотографии снова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заявил, что находился в соседнем номере с Чжоу Цзюньи и Гай Сяо и слышал, как оттуда доносился смех, похожий на женский, но с очень необычным тембром. Увидев новости, он специально посмотрел прошлые интервью Чжоу Цзюньи и Гай Сяо и с уверенностью заявил, что этот голос не принадлежит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