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услышав бы такие разговоры, наверное, выплюнул бы кровь, но сейчас у него не было времени на это. Взяв длинный меч из рук служанки, он сразу почувствовал, что он сделан из персикового дерева и усилен магическими заклинаниями.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исполняет танец с мечом, он сделал изящный поворот и резко ударил мечом назад. Лезвие меча в воздухе вычертило магический знак, невидимый обычным людям. Слабый золотой свет вспыхнул, и только Ло Инбай мог узнать, что это была Великая печать Небесной Тайны, специально созданная даосами для изгнания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осветил фигуру Юэ Хуаня, наполовину скрытую в ночи. Его черты лица были такими же красивыми, как в описаниях, но его лицо было мрачным, а глаза красными, как у зомби, выползшего из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уже претерпела мутацию и почти превратилась в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ухмыльнулся Ся Сяньнину, обнажив зубы, уклонился от удара меча и молниеносно протянул руку, чтобы схватить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настоящая схватка, Ся Сяньнин понял, насколько сложен этот противник. Вероятно, в нём были осколки души злого бога, и Юэ Хуань мог легко собирать большое количество тёмной энергии при малейшем движении. Хотя Ся Сяньнин и Ло Инбай не боялись этого, окружающие, находясь под воздействии этой энергии слишком долго, могли потерять часть своего земного срока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Ся Сяньнин просто танцевал с мечом, но на самом деле он был вовлечён в напряжённый бой с Юэ Хуанем. Хотя у него было множество мощных приёмов, чтобы одолеть противника, в такой ситуации он не мог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циня, чистый и лёгкий, как журчание ручья, незаметно вплетаясь в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движением пальцев Ло Инбая в воздухе вокруг Юэ Хуаня появились формы нескольких цепей. Его движение замедлилось, и Ся Сяньнин воспользовался моментом, чтобы ударить мечом в грудь Юэ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увидев, что удар удался, с облегчением вздохнул, остановил игру на цине и холодно сказал Ся Сяньнину: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Танцевать с мечом ты умеешь, но в твоих движениях слишком много убийственной энергии. Это не то, что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 сюжет к моменту, где требовал, чтобы принцесса танцевала. Ся Сяньнин убрал меч, спрятал руку в широком рукаве и достал бутыль сбора душ,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Величество, это Цзиньфэн недостаточно искусен. Но я действительно не могу терпеть, чтобы принцессу унижали...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напрягся, внезапно заметив, что Юэ Хуань на земле исчез! А в этот момент Ся Сяньнин даже не успел открыть бутыль!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тяжело ранен, куда он мог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и Ся Сяньнин быстро обменялись взглядами, и Ся Сяньнин молча поднял меч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недовольны, может быть, я исполню танец ещё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персонаж Сюй Цзиньфэна развалился, но и образ самого Ся Сяньнина.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ответил не Ло Инбай, а Вэнь Цяньцянь, которая вдруг выскочила вперёд, бросилась к Ся Сяньнину и, схватив его за рукав,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больше! Я знаю, что ты не хочешь видеть, как меня унижает враг, но как я могу позволить тебе страдать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«...» Чёрт возьми, зачем ты вмешалась!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реплики могли быть не очень слышны, но голос Вэнь Цяньцянь был резким, и этот крик услышали даже многие фанаты, наблюдавшие за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сценарий? Я не знал, что принцесса Цюнхуа была в отношениях с Сюй Цзиньфэном!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очень клишировано, но изменять прямо перед мужем... почему-то мне это кажется возбуждающим...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кто-то крикнул Чжоу Цзюньи: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Чанфэн, тебе наставили 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действительно очень странный. Все были отличными актёрами, и шокированы были не только фанаты книги, но и все присутствующие, которые выглядели совершенно ошеломлёнными.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ожидал, что кто-то осмелится бросить вызов его статусу короля театральности, и замер на месте,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Вэнь Цяньцянь? Она что, одержима? Нет, не это. Самое главное сейчас — куда исчез Юэ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не отпускала Ся Сяньнина, и её странное поведение явно было связано с Юэ Хуанем. Ло Инбай, опасаясь случайно навредить, не решался действовать, но его глаза напряжённо осматривали всю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барьер не был нарушен, значит, Юэ Хуань всё ещё здесь. Но где? Под столом? За спиной какого-нибудь актёра? Или в тёмном углу, куда не попадает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что он не может найти его, было намного страшнее, чем прямое столкновение с опасностью. В такой ситуации всё вокруг казалось ужасным, каждый вызывал подозрения. Нервы Ло Инбая были натянуты до предела, он чувствовал, как кожа головы немеет, и почти слышал, как его сердце бьётся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совершенно не замечали этой опасности и продолжали играть свои роли по указанию режиссёра. Одна из служанок подошла к Ло Инбаю, почтительно взяла семиструнный цинь и хотела заменить его на поднос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рассеянно поднял руку, позволяя ей действовать, но его глаза всё ещё были прикованы к Ся Сяньнину.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она приблизилась, Ло Инбай вдруг почувствовал нечто странное. В этот момент его спина похолодела, в голове появилось лёгкое головокружение, и все звуки вокруг стали удаляться. Люди, которые были живыми и полными энергии, вдруг превратились в бледные бумажные фигурки, а движения служанки, убирающей поднос, казались бесконечно замедленными...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Инбай резко поднял руку и схватил запястье служанки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Хуань, это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их кожа должна была соприкоснуться, кто-то быстро оттащил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поднял голову и увидел, что Ся Сяньнин встал перед ним, а жёлтый талисман уже был прикреплён к телу служанки. Талисман моментально превратился в пепел — Ся Сяньнин тоже быстро почувствовал опасность рядом с Ло Инбаем и тут же бросился на помощь, освободившись от Вэнь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талисман среагировал, значит, Юэ Хуань действительно вселился в служанку, а Вэнь Цяньцянь просто была под его влиянием!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Ся Сяньнина были скрыты телом служанки, и никто не увидел талисмана, но по крайней мере все могли видеть, как сюжет из «принцесса изменяет мужу с музыкантом» превратился в «музыкант бросает принцессу и бросается на служанку»... Что за бредовый поворот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обычное шоу, но неожиданные повороты сюжета достигли такого уровня, что все были возбуждены. Любопытство взяло верх, и фанаты, которых просили вести себя тихо, наконец не выдержали. Кто-то громко свистнул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Цзиньфэн, ты настоящий победитель! Принцесса бросается в объятия, а ты бросаешь её ради служанки!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Сюй Цзиньфэн, ты просто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крики Ся Сяньнин даже не успел улыбнуться. Он сразу подумал о том, что вокруг так много медиа и фанатов, и их действия уже привлекли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Инбай выскочил из-за него и схватил служанку, его пальцы точно попали на её запястье. Он резко крикнул Ся Сяньнину: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Цзиньфэн, как ты смеешь вести себя так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быстро сообразил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влюблён в Ваше Величество и не могу терпеть, когда кто-то приближается к вам. Прошу прощения за мою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который до этого момента легко отвечал на все реплики, наконец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как ты смеешь...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который по просьбе Ся Сяньнина пытался контролировать ситуацию, наконец не выдержал и закрыл лицо рукой. Он чувствовал, что эти двое, несмотря на разные характеры, были одинаково безрассудны — что это за ерунда? С такими идеями им бы в писатели податься!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которые сдерживали фанатов, были в шоке. Несколько восторженных фанатов, поддерживающих пару, вырвались из-под их контроля и бросились к краю площадки, чтобы подбодрить Ся Сяньнина: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Отлично!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Придворный музыкант и император — отличная пара! Сюй Цзиньфэн, я в тебе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игравшая служанку, имела иньскую природу, и из-за своей неустойчивости позволила Юэ Хуаню вселиться в неё. Юэ Хуань использовал Вэнь Цяньцянь, чтобы отвлечь Ся Сяньнина и Ло Инбая, и незаметно приблизился к Ло Инбаю, чтобы внезапно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