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Цинь, который использовал Ло Инбай, не был реквизитом съемочной группы. Он принес его из дома. Когда-то Ло Чжао случайно нашел этот инструмент в антикварной лавке и, заметив, что он обладает духовной энергией, купил его, чтобы использовать как магический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Семиструнный цинь разделен на семь струн, соответствующих пяти элементам и двум дополнительным — военной и гражданской. Шестая струна, относящаяся к военной, была добавлена самим У-ваном и обладает самой сильной атакующей мощью. Когда Ло Инбай коснулся струн, кончики его пальцев излучали тонкую магическую силу, и мощная энергия, наполненная духом войны, устремилась прямо к Юэ Хуаню, вынудив его полностью проявиться в физической форме!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сцене находились актеры, не знавшие о происходящем. Вэнь Цяньцянь, игравшая главную героиню, с «униженной гордостью» поднялась, чтобы исполнить танец. За пределами площадки множество камер и глаз наблюдали за происходящим. Зрители были в восторге от неожиданного отклонения от сценария. Юэ Хуань, отброшенный Ло Инбаем на несколько шагов назад, уже начал проявлять признаки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струна, относящаяся к металлу, называлась «правитель» и соответствовала роли Юэ Хуаня в сценарии. Шестая струна, относящаяся к гражданской, называлась «культура» и обладала мягким, плавным звучанием. Ло Инбай одновременно коснулся второй и шестой струн, и тяжелый, напряженный звук временно остановил Юэ Хуаня, давая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за пределами площадки с восхищением восклицали: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Бай-гэ играет на цине так красиво, звук такой приятный!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однако, начали терять терпение и кричали Вэнь Цяньцянь, которая немного отстала от происходящего: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Танцуй! Танцуй!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понимал, что времени мало, и нельзя позволить Ло Инбаю справляться в одиночку. Он жестом показал сотрудникам Отдела особых расследований, чтобы те обеспечили безопасность обычных людей, а затем схватил режиссера и быстро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вас свободный костюм? Мне нужно что-то, что можно быстро надеть, желательно свободное.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Режиссер, не понимая, что происходит, но заразившись его напряженностью, быстро схватил ближайший костюм и так же быстро сунул его в руки Ся Сяньнину: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костюм свободный, его можно надеть поверх одежды. Это костюм придворного музыканта. Ах, директор Ся должен знать, это Сюй Цзиньфэн.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часть необходимой подготовки к пониманию Юэ Хуаня, сценарий был обязателен к прочтению. Ся Сяньнин знал, что в романе «Маленький красный мост с зубцами дикого гуся» Юэ Хуань любил музыку, и в царстве Цзинь было множество музыкантов и актеров, среди которых Сюй Цзиньфэн был самым любимым. До того как попасть во дворец, он был актером в публичном доме, умел играть на музыкальных инструментах, танцевать с мечом, петь, сочинять стихи и играть в шахматы.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сцене его персонаж не участвовал, поэтому актер, игравший Сюй Цзиньфэна, отсутствовал.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чтобы помочь Ло Инбаю поймать духа, не испугав при этом зрителей, единственным выходом было самому выйти на сцену. Времени было мало, и хотя Ся Сяньнин не любил эту роль, выбирать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будет Сюй Цзиньфэн — придворный фаворит, актер. Это как-то сочетается с ролью Ло Инбая. Когда-нибудь они либо умрут от руки Ло Чжао, либо сведут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Ло Инбай не рассмеется прямо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критической, и времени на раздумья не было. С решимостью обреченного Ся Сяньнин накинул костюм на себя. К счастью, одежда была простой и не такой ужасной, как он представлял. Широкий костюм легко скрыл его современную одежду, и Ся Сяньнин направился к центру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сценарии было написано, что после требования Юэ Хуаня принцесса Цюнхуа, хоть и была возмущена, но не могла отказать, и потому встала, чтобы исполнить танец, а Юэ Хуань аккомпанировал ей на 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циня, извлекаемые Ло Инбаем, были настолько мощными, что даже те, кто не разбирался в музыке, чувствовали их боевой дух. Каждый звук словно ударял прямо в сердце, будто торопя. Вэнь Цяньцянь уже обошла стол, собираясь выйти для танца.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принцесса выглядит нездоровой, возможно, она не в состоянии исполнить танец. Если вы позволите, Цзиньфэн готов исполнить танец с мечом вместо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мужчина в широком синем халате подошел к Вэнь Цяньцянь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Инбай: «...Пфф!»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Цяньцянь: «...» Откуда он взялся? Этого нет в сценарии!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за пределами площадки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Это же господин Ся! Господин Ся вышел на сцену вместе с Бай-баем!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вышел! Он просто вышел! Неужели он так торопился?!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Хахаха, это точно не было запланировано, все вокруг выглядят ошарашенными. Господин Ся, который боится, что у него украдут жену, 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Сюжет, словно дикий конь, все дальше уносился в неизвестность.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Ся Сяньнин вышел на сцену, Ло Инбай, пораженный до глубины души, на мгновение потерял концентрацию, и барьер, созданный звуками циня, ослаб. Юэ Хуань тут же воспользовался моментом, чтобы попытаться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внутренне закричал: «Провал!»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Юэ Хуань находился ближе к Ся Сяньнину, но тот только что вышел на сцену, и на него смотрело множество людей. Если он сейчас развернется и попытается схватить Юэ Хуаня, это будет выглядеть крайне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быстро сообразил, схватил бокал со стола и швырнул его вниз,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Наглец! Кто позволил тебе говорить?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ситуация была напряженной, Ло Инбай не мог не почувствовать странное удовольствие от того, что кричал на Ся Сяньнина. Вряд ли ему еще раз представится такая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бросок был сильным, и несколько человек рядом невольно вскрикнули. К счастью, Ся Сяньнин вовремя уклонился, и бронзовый бокал с грохотом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из бокала выплеснулось на высоту более метра, застыло на мгновение и исчезло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барьер временно снова запер Юэ Хуаня в центре террасы, но странность произошедшего уже не привлекла внимания. Видя жест режиссера «продолжать снимать», все, кроме нескольких актеров, знавших о ситуации, начали сомневаться в реальности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 луна, мерцающие огни, исторические костюмы и... ненадежные актеры и разрушенный сюжет. Неужели это сон?!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я? Где я? Зачем я здесь сижу и смотрю на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Сяньнин, не меняя выражения лица, достиг высшего уровня актерского мастерства, полностью вжившись в роль. Он поклонился Ло Инбаю и снова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Цзиньфэну исполнить танец вместо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Цяньцянь смотрела на него в полном недоумении, не зная, как реагировать. Если бы это происходило в реальной жизни, она бы мечтала о том, чтобы Ся Сяньнин защищал ее таким образом. Но сейчас... все было как-то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развитие событий предполагало конфликт между Юэ Хуанем и Ци Чанфэном, затем ссору, после которой принцесса умоляла о милосердии, и Юэ Хуань, ради своей возлюбленной, соглашался на перемирие. Однако те, кто читал роман, знали, что с момента, когда Ло Инбай потребовал, чтобы Вэнь Цяньцянь станцевала, сюжет полностью пошел вкривь.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Хуань не проявлял ни капли симпатии к принцессе, казалось, он просто издевался над ней. Ци Чанфэн, ее муж, молчал, а вместо этого появился придворный музыкант, которого вообще не должно было быть в этой сцене, чтобы защитить принцессу...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кстати, актеры, игравшие императора и музыканта, в реальной жизни были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Ошеломленные зрители не знали, что дальше будет еще более взрывное развитие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Ся Сяньнин накинул костюм и вышел на сцену, Ло Инбай едва не рассмеялся прямо за столом. С трудом сдерживая смех, он недовольно махнул рукой, указывая служанке подать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Ошеломленная служанка, следуя указанию императора, с трудом нашла длинный меч и с недоумением передала его Сюй Цзиньфэну, который так рвался исполнить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зрителей было много тех, кто читал оригинал. Хотя они не могли заметить изменения в репликах Ло Инбая, но то, что Ся Сяньнин влез в сцену, где его персонажа не должно было быть, было очевидно. Некоторые начали обсуждать: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дела? Разве Сюй Цзиньфэна играл не Лю 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Может, роль поменяли? Господин Ся тоже хочет войти в актерскую среду? Эти чиновничьи дети умеют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господину Ся понадобилась такая роль, я не понимаю...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любовь! Разве ты не видишь, ради кого он это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http://bllate.org/book/15511/1396292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