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журналистов из раздела развлечений, преодолев множество трудностей, смог приблизиться к директору Ло. Видимо, не в силах сдержать свои эмоции, он взволнованно поднял микрофон и, наконец, выпалил вопрос, который долго держал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знаете ли вы о недавно появившихся слухах о содержании? Что вы можете сказать по поводу того, что вы и начальник Ся одновременно оказались замешаны в отношениях с одним студентом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внезапно остановился, словно в замедленной съемке, и медленно повернулся, устремив взгляд на журналиста.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 репортер моментально превратился в испуганного цыпленка, а окружающие его представители официальных СМИ замерли, мысленно ругая его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 — не звезда шоу-бизнеса. Даже если у него есть проблемы с поведением, это дело комиссии по дисциплинарному надзору. Пока ничего не доказано, разве не слишком неуважительно задавать такие вопросы публично?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из «Национальной газеты»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конечно, не знает о ситуации. Молодежь сейчас любит привлекать внимание, скорее всего, это односторонние действия того студента-блогера…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резко прервана холодным голосом Ло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из «Национальной газеты» быстро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господин Ло может знать…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остановиться, он наконец осознал, что только что услышал. Этот «мастер слова» впервые в своей карьере, окруженный камерами, открыл рот и застыл, издав изумленный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медиа взорвались, а Ло Чжао вытащил свой кошелек и бросил его перед журналистом, который задал вопрос, гневно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Выдумываете, несете чепуху! Прежде чем регулировать низовые структуры, нужно навести порядок в некоторых безответственных СМИ!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Кошелек раскрылся, и оттуда выпала фотография, на которой красивый молодой человек, положив руки на плечи Ло Чжао и его жены, улыбается в камеру. Это был Ло Инбай, главный герой всех последних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жена Ло, Цзян Юйцзя, уже почти год находится в коме, так что эта фотография точно не могла быть сделана недавно — это доказывало, что сыном Ло Чжао действительно был Ло Инбай!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всех этих слухах, журналисты сначала замерли, а затем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Чжао, закончив речь, в окружении телохранителей ушел, а Дай Юй поспешил поднять его кошелек и последовал за ним. Хотя медиа хотели узнать больше, но, учитывая, что директор только что гневно заявил о необходимости навести порядок среди «безответственных СМИ», никто не осмелился броситься на рожон и с сожалением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тайного, что не стало бы явным, тем более что все произошло у здания правительства. Эта новость быстро разлетелась, как бомба, вызвав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«Летучая лисица»: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Вы видели последние новости? Ло Инбай и Ло Чжао — отец и сын! Родные! Кто-нибудь, поддержите меня, а то я начну думать, что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 был от наивного пользователя, который почти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Инбай я знаю, но сначала расскажи, кто такой Ло Чжао? А то подумают, что это директор Отдела особых расследований,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видимо, был настолько ошеломлен новостью, что долго не отвечал, пока наконец не появился второй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папа Белого брата — действительно Ло Чжао,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распространением новости событие продолжало набирать обороты, и пользователи с изумлением приняли еще один факт: Ло Инбай, выпускник престижного университета, мастер метафизики, талантливый актер и красавец, теперь получил еще один титул — сын высокопоставленного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невероятно. Хотя единственный сын Ло Чжао никогда ранее не появлялся в СМИ, все знали, что начальник Отдела особых расследований Ся Сяньнин был его учеником, которого он воспитал сам. Теперь, когда все подозревали отношения между Ся и Ло, и удивлялись, почему всегда холодный Ся Сяньнин относится к Ло Инбаю с такой теплотой, оказалось, что они просто друзья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поверить своим глазам, Белый брат просто невероятен. Этот сюжет мог бы быть из романтического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так пойдет, Ся Сяньнин заплачет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удивлялся, как познакомились Ся и Ло. Лицо Ся, всегда такое холодное, рядом с Белым братом становится мягким и нежным. Это настоящая любовь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смеюсь сквозь слезы? Раньше сосед Белого брата говорил, что он бедный. Бедный?! Я просто не могу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Ло Юаньфаня Ло Инбая постоянно спрашивали, и он даже сказал, что занимается гаданием, чтобы «заработать на жизнь для отца». Вспоминая это, пользователи, которые тогда искренне сочувствовали Белому брату, теперь начали 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весело? Если бы он не был таким милым, я бы его уже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тоже чувствовал, что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огромный резонанс, и многие друзья начали спрашивать о ситуации, а некоторые даже прислали ссылки на опровержения. Когда Ло Инбай полностью прочитал все сообщения, машина Ся Сяньнина уже была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Ло Чжао знали только его ученик и сын. Они даже не стали разбираться с Ся Чжэном и быстро покинули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уже было зафиксировано в репортажах, и Ло Инбай читал их вслух, пока Ся Сяньнин вел машину. Закончив, он тоже почувствовал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бросил телефон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термосе, она еще теплая. У тебя проблемы с желудком,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еда?! Какое настроение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Инбая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чертовы журналисты, я их не прощу! Я прокляну их! Это слишком! Если они хотят распространять слухи, пусть распространяют, я не против, но зачем использовать мои фотографии, где я играю любовника, где я с открытой грудью, где я обижаю тебя!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...Теперь я понимаю, почему хочется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одной рукой погладил голову Ло Инбая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Может, поедем куда-нибудь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подожду, пока отец успокоится, и тогда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Ся Сяньнин говорил это совершенно искренне, но, услышав слово «отель», он вспомнил, как они снимали комнату, чтобы поймать Девушку-костяного монстра, до того, как их отношения определились. Тогда он думал, что совершил серьезную ошибку, мучился и сожалел, полагая, что все кончено, и не мог представить, что сейчас они будут так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они не могли делать кое-что...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удивлением спросил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покраснел? Ты тоже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ответил, прежде чем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можно уехать, но сначала нужно зайти домой за книгами. Езжай быстрее, а то наткнемся на отца, и тогда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усмехнулся и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Сяньнина все еще лежала на его голове. Не дожидаясь ответа, он наклонился и крепко поцеловал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прежде, чем тот успел среагировать,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вожу машину, то заслуживаю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коснулся места, где его поцеловали: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отстегнул ремень безопасности, бросился к нему, схватил его лицо и поцеловал несколько раз, затем снова пристегнулся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сразу сказал! Тогда я дам тебе больше мотивации, теперь ты полон энергии? Езжай быстрее,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понеслась по пустой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