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недоумение у окружающих. Ся Чжэн закатил глаза и уже собирался что-то сказать, но помощница Цзян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какой-то звёздный любовник начальника Ся. Это сын директора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ошибаетесь?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чушь? О чём ты говоришь? Какой сын директора Ло?.. Которого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задавал вопрос, его бледное лицо заставило помощницу Цзян протянуть руку и схватить его за руку, чтобы он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Цзян, стараясь говорить как можно тише,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директор Ло — это Ло Чжао, а перед вами его единственный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говорить, но Ся Чжэн уже не слышал. Он уставился на Ло Инбая, ошеломлённый,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Ся Сяньнин так хорошо с ним 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Ся Сяньнином и Ло Инбаем многие считали полуправдой-полувымыслом. Даже видя развлекательные репортажи и анализы, они не 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Чжэн, будучи двоюродным братом Ся Сяньнина, знал его лучше других. Он всегда 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фотографии Ло Инбая в комнате Ся Сяньнина и замечал, как обычно холодный и равнодушный Ся Сяньнин смягчался, услышав имя Ло Инбая. Эти детали было легко заметить, если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мало общались с Ся Сяньнином и не знали об этом. Члены семьи Ся знали личность Ло Инбая и не сомневались. Но для Ся Чжэна это было иначе. Чем больше он наблюдал, тем больше убеждался, и именно он стал инициатором первой волны сплетен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радовался, что нашёл слабость в, казалось бы, безупречном Ся Сяньнине. С другой стороны, он испытывал сложные чувства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напоминал ему его прошлое — бедное происхождение, отсутствие отца, постоянное унижение. Тогда Ся Чжэн думал, что любыми средствами, с чьей-либо помощью, он добьётся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— его мать вышла замуж за члена семьи Ся, и он получил многое. Теперь, стоя на вершине, он смотрел на Ло Инбая, пытающегося ухватиться за сильных мира сего, с непонятным чувством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смешная правда разрушила всю его гордость. Его высокомерие выглядело глупо. Оказалось, что Ло Инбай был знатного происхождения, любимцем судьбы, а он сам был единственным, кто изо всех сил карабкался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 боялся, что его будут презирать, а теперь, на глазах у всех, он оказался униженным. Он не знал, что сказать, и думал, что если Ло Инбай ещё что-то скажет, ему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Инбаю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шокирован, бросил маску «соблазнителя начальника Ся» и, широко раскрыв глаза, посмотрел на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был на съёмочной площадке, а Ся Сяньнин — в Отделе особых расследований, разбирая дела. Оба не знали последних новостей. Они посмотрели друг на друга, и 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учителя было совещание…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словно очнувшись, быстро достал телефон. Разблокировав экран, он увидел десятки пропущенных звонков и сообщений. Не успев прочитать их, он услышал, как зазвонил телефон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уже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нервничая, быстро просмотрел сообщения и понял, что их прежние сплетни меркнут по сравнению с этим. Его отец стал настоящим убийцей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часов назад на форумах и сайтах появились заголовки с яркими заглавными буквами. На этот раз, кроме Ло Инбая, в центре внимания оказались ещё два шокирующих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чиновник и Ло Инбай: сколько у него покровителей?»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Инбай — настоящая любовь Ся Сяньнина? Они вместе живут уже несколько месяцев и не скрывают своих чувств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«Скандал: Ло Инбай, замешанный в гомосексуальных отношениях, изменяет с таинственным могущественным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становились всё длиннее, а содержание — всё более преувеличенным. Если раньше репортажи сдерживались из-за статуса Ся Сяньнина, то теперь они стали откровенными и безудержными.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источники, можно было заметить нечто странное. В то время как развлекательные новости бушевали, основные СМИ хранили молчание. Все статьи публиковались на неофициальных форумах и сайтах, в крупных газетах и журналах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Сайты соревновались в сенсациях, как будто боролись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задумывались, просто наслаждаясь шоу. Многие фанаты пары «Ся Сяньнин и Ло Инбай» ликовали, читая о «настоящей любви». Все спешили открыть страницы, и в сети раздавались различные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быстро просмотрев новости, люди начали понимать, что ситуация была не такой,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новостей было действительно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обычным преувеличением или попыткой создать ажиотаж. В каждой статье были приложены фотографии и видео: Ся Сяньнин и Ло Инбай, идущие по улице, Ло Инбай, стучащий пальцем по лбу Ся Сяньнина, Ся Сяньнин, улыбающийся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фотографии Ло Инбая, несколько раз посещавшего Отдел особых расследований и остававшегося там на ночь, были в наличии. Временной промежуток был большим, места — разнообразными. Обычные СМИ не смогли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материалы о Ло Инбае, садящемся в машину с другим мужчиной и посещающем роскошные дома. На этих фотографиях мужчина был нечётко виден, но было ясно, что он значительно старше и явно не был Ся Сяньнином.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вызвать шок. Оказывается, Ся Сяньнин может улыбаться? Позволяет кому-то стучать себя по лбу? Ест шашлык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считали, что это просто дружеские отношения. Хорошие друзья могут жить вместе и ужинать, это не проблема. Они просто удивлялись, почему СМИ так скучно и почему они превращают нормальные отношения в гомосексуальные, создавая ложное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возражали, ведь, кроме Ся Сяньнина, на фотографиях Ло Инбай был показан с пожилым мужчиной, владеющим роскошным автомобилем и домом. На одной из фотографий он даже опирался на плечо мужчины, словно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обычные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люди ещё не успели переварить эти новости, появился ещё более шокирующий материал. На этот раз заголовок не упоминал Ло Инбая, но новость быстро обогнала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Учитель и ученик, возможно, встречаются с одним и тем же мужчиной? Вся репутация разрушена, а некий блогер — настоящий победитель?»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«учитель и ученик» сначала не вызывало ассоциаций, но, открыв статью, многие потеряли дар речи — под этими словами подразумевались Ло Чжао и Ся Сяньнин?! Это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скандалы касались звёзд или богачей, но впервые в них оказались замешаны высокопоставленные государственные чиновники. Более того, Ло Чжао и Ся Сяньнин были сотрудниками судебных органов, и их публичный образ всегда был исключительно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