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задача была не слишком сложной, и Фэн Чжэнъян не должен был напрямую участвовать в политической борьбе, но если бы всё прошло успешно, он получил бы немало преимуществ. Неудивительно, что обычно не склонный к риску Фэн Чжэнъян решил взяться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тот, кого содержат, должен был быть из их съёмочной группы. Вэнь Цяньцянь подумала, что среди актёров, снимающихся в этом проекте, было несколько молодых людей, которые ещё учились. Неизвестно, кто из них мог быть тем самым.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что-то сказать, но, видя, что Фэн Чжэнъян явно не склонен слушать, решила промолчать и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делай, как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Чжэнъян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расстроена? Не переживай, я знаю меру. Позже я ещё раз проверю, чтобы убедиться в его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внизу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Цяньцянь кивнула, с трудом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Тогда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Чжэнъян помог ей выйти из машины, проявляя нежность и галантность, что снова вызвало восхищённые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режиссёр уже торопил актёров быстрее переодеваться. Вэнь Цяньцянь быстро вернулась на площадку, где Чжоу Цзюньи и Чан Вэйюй, играющие главные мужские роли, уже были на месте и тихо обсуждали что-то с двумя режиссёрами.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тоже прибыл вовремя и стоял рядом с площадкой, наблюдая. Он заметил, что и Чан Вэйюй, и Чжоу Цзюньи выглядели бодро, без каких-либо признаков усталости. Однако Ло Инбай не простоял долго, как вдруг почувствовал желание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боялся холода и жары, солнца и ветра. Всю свою жизнь, кроме учёбы, он проводил лето в комнатах с кондиционерами, даже во время военной подготовки старался притвориться, что упал в обморок, лишь бы избежать занятий. Такой ленивый до безобразия человек, вынужденный находиться под палящим солнцем ради поимки какого-то одушевлённого призрака, чувствовал себя поистине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поделать, съёмки проходили на открытом воздухе, и, кроме него, режиссёры и актёры тоже были на улице. Скоро должна была начаться сцена с участием Чжоу Цзюньи, Чан Вэйюя и Вэнь Цяньцянь, и Ло Инбай не мог не следить за ними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завистью посмотрел на ассистентов, которые теснились под зонтами неподалёку, и подумал, что, может быть, стоит купить зонтик для себя. Но на виду у всех это выглядело бы слишком женственно. Ло Инбай, хоть и не стеснялся, но всё же не хотел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использовать магию, поэтому просто взял небольшой веер и начал обмахиваться.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тихо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обернулся и увидел, что это была Чжэн 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странному совпадению, Чжэн Ишань тоже была в этой съёмочной группе. После восстановления своей внешности она вернулась в кино и получила роль второго плана в фильме «Маленький красный мост с зубцами дикого гуся». Для неё это было действительно хорошим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ранее видел имя Чжэн Ишань в списке актёров, но так как он в основном следил за сценами с участием Чжоу Цзюньи и Чан Вэйюя, они впервые встретились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сначала бросил взгляд на зонтик, который ассистент держал для Чжэн Ишань, и сразу же почувствовал, что нашёл выход. Он с достоинством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Ишань и её ассистент держали один зонтик. Сама Чжэн Ишань читала сценарий, но, увидев Ло Инбая, встала. Её лицо уже полностью восстановилось, кожа была гладкой и белой, черты лица — классически изысканными. Даже среди множества красивых людей в шоу-бизнесе она считалась настоящей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три дня, и ты уже преобразилась.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Ишань была немного старше его, но, общаясь с Ло Инбаем, она всегда чувствовала почтительное уважение, как к старшему. Она тоже улыбнулась и слегка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мастеру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Вижу, ты живёшь хорошо. В последние дни у нас не было возможности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ассистентку Чжэн Ишань, и та поняла, что он хочет поговорить с ней наедине. Чжэн Ишань сказала ассистентке: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Сяочжэнь, иди отдохни, не нужно держать для меня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вещи в руках, и самой ей было неудобно держать зонтик. Ассистентка согласилась и хотела унести зонтик в помещение, но 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дай мне зонтик, я подержу.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Ишань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наконец получив зонтик, чтобы укрыться от солнца, был просто счастлив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Ишань подождала немного, но, видя, что он больше ничего не говорит, посмотрела на него. Ло Инбай полулёжа сидел на стуле, прикрыв глаза, с выражением полного блаженства на лице, при этом старательно держа зонтик, чтобы создать тень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Ишань вдруг поняла, в чём дело, и чуть не рассмеялась,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сказал, что не ожидал, что на этой локации не будет тени. После обеда навес будет готов, и можно будет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снимался, могли бы спрятаться в машинах, но Чжэн Ишань хотела наблюдать за боевыми сценами, а Ло Инбай был несчастным телохранителем, поэтому они не отходили далеко от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чьи скрытые мотивы были разгаданы его «зонтичным напарником», смущённо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 воздухе внезапно возникла мощная волна магической энергии, которая буквально обрушилась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резко вздрогнул и поднял голову как раз в тот момент, когда Чан Вэйюй упал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издалека увидел, как несколько человек бросились к Чан Вэйюю, чтобы подхватить его, и понял, что тот, скорее всего, не сильно пострадал. Поэтому он передал зонтик Чжэн Ишань и поспешил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Вэйюй всего лишь подвернул ногу, но следующие боевые сцены снимать было бы сложно. Режиссёр Дэн временно остановил съёмки и спросил Чан Вэйюя: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Травма серьёзная?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Вэйюй выглядел немного неважно, но после небольшого колебания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кто-то толкнул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как раз подошёл и услышал эти слова. Он насторожился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подробнее. Когда тебя толкнули? Что происходило в тот момент? Например, твои действия, мысли, говорил ли ты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прошла съёмка этой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Вэйюй, стараясь вспомнить,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было… Я ещё не полностью сел на лошадь, только поставил ногу в стремя, когда вдруг почувствовал, что кто-то толкнул меня в плечо, и я упал. У этой лошади не самый спокойный характер, и я всё время боялся, что она сбросит меня во время съёмки боевой сцены, поэтому, садясь на неё, я тоже был немного напуган… Кстати, у меня не было реплик, так что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задумался над словами Чан Вэйюя. Если применить результаты его и Ся Сяньнина предыдущего анализа, то, возможно, персонаж Юэ Хуань из сценария превратился в духовное существо и наказывал тех, кто плохо его играл. В таком случае вполне вероятно, что Чан Вэйюй только что снял сцену, которая не удовлетворила Юэ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Чан Вэйюй испытывал страх — настоящий Юэ Хуань вряд ли бы боялся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режиссёр Дэн должен был решить другую проблему. У Чжоу Цзюньи было плотное расписание, он одновременно снимался в двух сериалах. Ранее Ло Инбай попросил сгруппировать сцены с участием Чан Вэйюя и Чжоу Цзюньи, и Чжоу Цзюньи уже изменил своё расписание. Если бы теперь из-за Чан Вэйюя съёмки снова затянулись, график бы не сошёлся.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Дэн обсудил ситуацию с другими актёрами, затем вернулся к Чан Вэйюю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опухла сильно? Сможешь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Вэйюй подумал, что старик не особо заботится о его состоянии, и ему это не понравилось. Он не осмелился показать своё недовольство,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болит, двигаться не могу. Режиссёр, можно сначала снять эту сцену с дублёром, а потом я сниму несколько крупных планов?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немного поколебался, но, собравшись с духом,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заменю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посмотрел на палящее солнце вдалеке и почувствовал боль в груди. Но, прождав столько дней, он наконец получил хоть какой-то намёк, и даже если бы Чан Вэйюй не был травмирован, Ло Инбай хотел бы сам попробовать, чтобы понять, откуда исходила эта магическая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переодеться, он специально предупредил режиссёра Дэна: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заменю его, но, пожалуйста, убедитесь, что никто из съёмочной группы не выложит связанные с этим фото или видео в интернет, иначе это вызовет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