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была не слишком сложной, и Фэн Чжэнъян не должен был напрямую участвовать в политической борьбе, но если бы всё прошло успешно, он получил бы немало преимуществ. Неудивительно, что обычно не склонный к риску Фэн Чжэнъян решил взяться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тот, кого содержат, должен был быть из их съёмочной группы. Вэнь Цяньцянь подумала, что среди актёров, снимающихся в этом проекте, было несколько молодых людей, которые ещё учились. Неизвестно, кто из них мог быть тем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но, видя, что Фэн Чжэнъян явно не склонен слушать, решила промолчать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делай,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расстроена? Не переживай, я знаю меру. Позже я ещё раз проверю, чтобы убедиться в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внизу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 кивнула, с трудом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Тогда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помог ей выйти из машины, проявляя нежность и галантность, что снова вызвало восхищённые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режиссёр уже торопил актёров быстрее переодеваться. Вэнь Цяньцянь быстро вернулась на площадку, где Чжоу Цзюньи и Чан Вэйюй, играющие главные мужские роли, уже были на месте и тихо обсуждали что-то с двумя режиссёрами.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тоже прибыл вовремя и стоял рядом с площадкой, наблюдая. Он заметил, что и Чан Вэйюй, и Чжоу Цзюньи выглядели бодро, без каких-либо признаков усталости. Однако Ло Инбай не простоял долго, как вдруг почувствовал желание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боялся холода и жары, солнца и ветра. Всю свою жизнь, кроме учёбы, он проводил лето в комнатах с кондиционерами, даже во время военной подготовки старался притвориться, что упал в обморок, лишь бы избежать занятий. Такой ленивый до безобразия человек, вынужденный находиться под палящим солнцем ради поимки какого-то одушевлённого призрака, чувствовал себя поистине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съёмки проходили на открытом воздухе, и, кроме него, режиссёры и актёры тоже были на улице. Скоро должна была начаться сцена с участием Чжоу Цзюньи, Чан Вэйюя и Вэнь Цяньцянь, и Ло Инбай не мог не следить за ними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завистью посмотрел на ассистентов, которые теснились под зонтами неподалёку, и подумал, что, может быть, стоит купить зонтик для себя. Но на виду у всех это выглядело бы слишком женственно. Ло Инбай, хоть и не стеснялся, но всё же не хотел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использовать магию, поэтому просто взял небольшой веер и начал обмахиваться.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обернулся и увидел, что это была Чжэн 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совпадению, Чжэн Ишань тоже была в этой съёмочной группе. После восстановления своей внешности она вернулась в кино и получила роль второго плана в фильме «Маленький красный мост с зубцами дикого гуся». Для неё это было действительно хорошим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ранее видел имя Чжэн Ишань в списке актёров, но так как он в основном следил за сценами с участием Чжоу Цзюньи и Чан Вэйюя, они впервые встретились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сначала бросил взгляд на зонтик, который ассистент держал для Чжэн Ишань, и сразу же почувствовал, что нашёл выход. Он с достоинством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Ишань и её ассистент держали один зонтик. Сама Чжэн Ишань читала сценарий, но, увидев Ло Инбая, встала. Её лицо уже полностью восстановилось, кожа была гладкой и белой, черты лица — классически изысканными. Даже среди множества красивых людей в шоу-бизнесе она считалась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три дня, и ты уже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Ишань была немного старше его, но, общаясь с Ло Инбаем, она всегда чувствовала почтительное уважение, как к старшему. Она тоже улыбнулась и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мастеру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Вижу, ты живёшь хорошо. В последние дни у нас не было возможности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ассистентку Чжэн Ишань, и та поняла, что он хочет поговорить с ней наедине. Чжэн Ишань сказала ассистентке: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Сяочжэнь, иди отдохни, не нужно держать для меня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вещи в руках, и самой ей было неудобно держать зонтик. Ассистентка согласилась и хотела унести зонтик в помещение, но 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дай мне зонтик, 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Ишань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наконец получив зонтик, чтобы укрыться от солнца, был просто счастлив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Ишань подождала немного, но, видя, что он больше ничего не говорит, посмотрела на него. Ло Инбай полулёжа сидел на стуле, прикрыв глаза, с выражением полного блаженства на лице, при этом старательно держа зонтик, чтобы создать тень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Ишань вдруг поняла, в чём дело, и чуть не рассмеялась,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сказал, что не ожидал, что на этой локации не будет тени. После обеда навес будет готов, и можно будет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снимался, могли бы спрятаться в машинах, но Чжэн Ишань хотела наблюдать за боевыми сценами, а Ло Инбай был несчастным телохранителем, поэтому они не отходили далеко от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чьи скрытые мотивы были разгаданы его «зонтичным напарником»,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воздухе внезапно возникла мощная волна магической энергии, которая буквально обрушилась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резко вздрогнул и поднял голову как раз в тот момент, когда Чан Вэйюй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издалека увидел, как несколько человек бросились к Чан Вэйюю, чтобы подхватить его, и понял, что тот, скорее всего, не сильно пострадал. Поэтому он передал зонтик Чжэн Ишань и поспешил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Вэйюй всего лишь подвернул ногу, но следующие боевые сцены снимать было бы сложно. Режиссёр Дэн временно остановил съёмки и спросил Чан Вэйюя: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Травма серьёзная?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Вэйюй выглядел немного неважно, но после небольшого колебания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кто-то толкнул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как раз подошёл и услышал эти слова. Он насторожился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 Когда тебя толкнули? Что происходило в тот момент? Например, твои действия, мысли, говорил ли ты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съёмка этой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Вэйюй, стараясь вспомнить,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было… Я ещё не полностью сел на лошадь, только поставил ногу в стремя, когда вдруг почувствовал, что кто-то толкнул меня в плечо, и я упал. У этой лошади не самый спокойный характер, и я всё время боялся, что она сбросит меня во время съёмки боевой сцены, поэтому, садясь на неё, я тоже был немного напуган… Кстати, у меня не было реплик, так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задумался над словами Чан Вэйюя. Если применить результаты его и Ся Сяньнина предыдущего анализа, то, возможно, персонаж Юэ Хуань из сценария превратился в духовное существо и наказывал тех, кто плохо его играл. В таком случае вполне вероятно, что Чан Вэйюй только что снял сцену, которая не удовлетворила Юэ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Чан Вэйюй испытывал страх — настоящий Юэ Хуань вряд ли бы боялся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режиссёр Дэн должен был решить другую проблему. У Чжоу Цзюньи было плотное расписание, он одновременно снимался в двух сериалах. Ранее Ло Инбай попросил сгруппировать сцены с участием Чан Вэйюя и Чжоу Цзюньи, и Чжоу Цзюньи уже изменил своё расписание. Если бы теперь из-за Чан Вэйюя съёмки снова затянулись, график бы не сошёлся.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Дэн обсудил ситуацию с другими актёрами, затем вернулся к Чан Вэйюю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опухла сильно? Сможешь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Вэйюй подумал, что старик не особо заботится о его состоянии, и ему это не понравилось. Он не осмелился показать своё недовольство,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болит, двигаться не могу. Режиссёр, можно сначала снять эту сцену с дублёром, а потом я сниму несколько крупных планов?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немного поколебался, но,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заменю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посмотрел на палящее солнце вдалеке и почувствовал боль в груди. Но, прождав столько дней, он наконец получил хоть какой-то намёк, и даже если бы Чан Вэйюй не был травмирован, Ло Инбай хотел бы сам попробовать, чтобы понять, откуда исходила эта магическая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переодеться, он специально предупредил режиссёра 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заменю его, но, пожалуйста, убедитесь, что никто из съёмочной группы не выложит связанные с этим фото или видео в интернет, иначе это вызовет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