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несколькими ударами. Шэнь Чжотао ударил левой рукой в бок Ся Сяньнина, одновременно его спина вдруг сгорбилась, а голова слегка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странным в схватке, и Ся Сяньнин воспользовался моментом, сложив средний и указательный пальцы, создав печать, и резко направил энергию в лоб Шэнь Чжотао: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пределов подавляют цвета, свет освещает тьму, следуй моему приказу,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вспыхнула радуга, осветившая всё тёмное пространство. Шэнь Чжотао вскрикнул, его тело упало, и душа вырвалась наружу, спеша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стал преследовать: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вздрогнул, быстро отозвался и бросил жёлтый талисман, поймав убегающую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кризис был успешно разрешён, окружающие, напряжённые до этого момента, наконец выдохнули. Вэй Шоу, держа талисман,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Чу, это…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человек умер недавно и впитал жизненную энергию живых или сохранил часть сознания, то кратковременное возвращение в тело возможно. Но если это злой дух, то он не должен был бы управлять телом и сохранять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ещё не успел ответить, как тело Шэнь Чжотао снова вскочило с пола, зарычало,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даже не обернулся, серебряный свет вырвался из его руки, снова сбив Шэнь Чжотао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спокойно сказал Вэй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его теле осталось немного сознания, которое управляло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странной, и кто-то сразу же пошёл осмотреть тело Шэнь Чжотао, обнаружив, что внутри действительно осталась слабая искра сознания, но теперь она была запечатана Ся Сяньнином.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одном теле находились две души, что было крайне редким случаем. Ещё не успели обсудить это, как Ся Сяньнин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был сдержан, но редко злился. Его внезапный крик испугал всех, и они быстро выстроились в ряд, стоя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оглядел их лица, и каждый, на кого он смотрел, опускал глаза, не решаясь встретиться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в морге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несколько человек вышли вперёд. С точки зрения Вэй Шоу, у двоих из них уже 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быстро вернулись в строй. Ся Сяньнин строго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в морге с самого начала, выйти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 же люди быстро вышли, стоя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оглядел их и обнаружил, что среди них был Ян Чжэн, и все они были новичками, принятыми на работу только прошлой весной. Но его лицо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начиная с завтрашнего дня, пройдёте недельный курс обучения. После этого я лично проверю вас, и те, кто не сдаст, будут уволены из Отдела особых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почти все были шокированы, и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Из какого ты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Чэнь Жуй, из секты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первый, кто прервал мою речь в этом году. Я запомню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из какого клана вы пришли. В Отделе особых расследований я ваш главный начальник, и вы должны соблюдать наши правила. В морге одновременно могут находиться только три человека, а я, только взглянув, увидел пять разных следов на полу! Вы разболтались, игнорируете дисциплину, и ещё спрашиваете, зачем обучение? Сколько вы ещё помните из вводного курса, спросите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когда я вошёл в морг, ты стоял под углом 15 градусов справа от двери, на расстоянии около метра. На этой позиции ты не мог мне помочь и мешал мне отступить в случае чрезвычайной ситуации. Что ты там делал? Смотрел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речи у всех на лбу выступил пот, и никто больше не осмелился заговорить. Чэнь Жуй уже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громким, но все слышали дрожь в нём, звучавшую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проявляя жалости,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позволил себя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Ты полицейский Отдела особых расследований, если ты не заметишь, то кто заметит? Государство наняло тебя, чтобы ты защищал обычных граждан, а не погибал из-за своей небрежности! Где твоё чувство ситуации? Где твоё чувство опасности? Стой прямо, подними голову! Я указываю на твои ошибки, а ты не слушаешь, чего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быстро поднял голову, которая уже почти уткнулась в грудь, и, собравшись с духом,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хотя и занимался спасением заложника, каким-то образом успел заметить все действия окружающих. Почти каждый получил свою порцию критики, даже Вэй Шоу и Гоу Сунцзэ, которые тоже прибыли позже, — Ся Сяньнин упрекнул их за то, что они не могут действовать самостоятельно и всегда ждут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пришли сюда из своих кланов, чтобы служить стране. Хорошие условия — не для того, чтобы вы зазнавались, а для того, чтобы вы несли ответственность. Отдел особых расследований — не место для спокойной жизни, опасность везде. Даже если вы не боитесь смерти, умрите с пользой!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стремиться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ушёл, а остальные стояли на месте, не в силах прийти в себя. Честно говоря, хотя Ся Сяньнин был строг, каждое его слово было справедливым, и он не перегибал палку. Но его авторитет был настолько подавляющим, что почти вызывал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начальником, который внушал абсолютную уверенность, но такого человека… трудно представить, кто мог бы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Гоу Сунцзэ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тут, делайте, что нужно. Тело нужно обработать, душу проверить и отправить Ся Чу, на этот раз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отнесёшь?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дважды назову тебя братом,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жаркого лета Ся Сяньнин вернулся в офис, неся с собой прохладу. Подойдя к двери, он положил руку на ручку, не торопясь открывать, и постоял снаружи, наслаждаясь чувством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тихие звуки, и Ся Сяньнин знал, что Ло Инбай не ушёл. Сердце его согрелось, и весь гнев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увидел, что за это время Ло Инбай уже устроился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утро, они всю ночь работали и ещё не успели поесть. Когда Ся Сяньнин вернулся, он обнаружил, что Ло Инбай сидит в его кресле, перед ним стоит стол, полный вкусной еды, и он с удовольствием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Сяньнина, Ло Инбай, не отрываясь от еды, сложил два пальца, прикоснулся к губам и послал ему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вернулся. Давай, садись есть,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подошёл к столу и, стоя напротив, смотрел, как Ло Инбай ест,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заказал еду для твоих коллег, она скоро придёт. Сяньнин, помоги мне очистить креветки, с панцирем есть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