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почувствовал лёгкое беспокойство — это действительно была его вина. Сам по себе расклад на сердечную связь Ся Сяньнина был не страшен, но после того, как тот обнаружил это и прервал процесс, обратный поток энергии мог вызвать лёгкий эмоциональный дисбаланс.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ожидал, что Ся Сяньнин так остро отреагирует на это. Даже гадание смог обнаружить, и он не удержался, чтобы не высунуть язык. Хотя это не причинит вреда, в течение семи-восьми часов Ся Сяньнин, вероятно, будет постоянно думать о своей возлюбленной, похожей на небесную фею. Это действительно раздражает, и неудивительно, что он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поняв, что натворил, стал гораздо более сговорчивым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беспокойно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позвонил снова, он просто повесил трубку. Не знаю, может, он считает, что мы не справляемся…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снял халат, надел худи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точно не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Сунцзэ, впервые услышав от него такие мягкие слова, с испугом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съел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съел собачье мясо! Серьёзно, где ты? Подожди,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и Юэ Лин, видимо, провалив задание и получив холодный приём от начальства, не решились вернуться в Отдел особых расследований и, как два несчастных призрака, сидели лицом к лицу в ближайшем «Макдоналдсе». Неизвестно, чтобы почувствовать атмосферу, они даже заказали романтический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держа стакан с колой, уселся рядом с Гоу Сунцзэ и, прикусив соломинку,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Ваш начальник, когда звонил, не сказал,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сказал. Ся был не в духе, какой-то рассеянный, даже не ругал Юэ Лин за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…Гоу, думаю, мы оба одинаковы, так что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с лицом, полным забот, не был в настроении шутить и, слушая их перепалку,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сходим ещё раз в отель, и мы с Юэ Лин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мучайте меня, я действительно не могу, я всегда начинаю смеяться… особенно когда слышу эти слащавые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давай начистоту, наша Юэ Лин точно не для этого. Притворяться перед живыми ещё куда ни шло, но чтобы обмануть девушку-костяного монстра, нужно передать настоящие эмоции, а она не сможет… Может, ты попробуешь?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имеешь в виду,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играть твоего мужа, ты — мою жену, попробуем. Ты ведь хороший актёр,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Отказ!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Ловля призраков — самое главное, сейчас не время для твоих комплексов!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мужчин не подойдут. Ты же видел сегодня тех двух жертв? Девушка-костяной монстр так и не напала.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всё же атаковала, верно? Ты наденешь женскую одежду и сыграешь, точно обманешь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потёр лоб и не удержался, чтобы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из-за того, что я сегодня нервничаю, или ты слишком убедителен, но я даже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соглашайся! Иначе, когда Сяньнин вернётся, он точно не позволит нам так баловаться, и всё придётся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кивнув в тот момент, почувствовал, словно попал на пиратский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был настолько взволнован, что даже не смог сдержать себя и сразу же отправился в круглосуточный магазин, чтобы купить своему брату синее платье с цветочным узором до колен, а заодно подобрал парик, который ему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псих? Или это я ненормальный, а вы все адекватные?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псих так псих, но если ты наденешь это, я умру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с ожиданием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пожалуйста, надень! А потом можешь обнять меня для фото? Сегодня я больше не одинок,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должное, вкус Гоу Сунцзэ в выборе женской одежды был действительно неплох. Синее платье с небольшими оборками на рукавах и подоле хорошо скрывало различия между мужской и женской фигурой. Ло Инбай наотрез отказался надевать предоставленный ему бюстгальтер, но несколько слоёв ткани на груди слегка скрывали это, и в целом выглядело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идеально подходил к внешности Ло Инбая, а с соответствующим макияжем он выглядел как ледяная красавица, холодная, но в то же время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перевоплощения Гоу Сунцзэ активно участвовал и давал советы, и в итоге получился именно тот образ, который он больше всего любил. Увидев Ло Инбая в женском наряде, он почувствовал, что его жизнь обрела новый смысл, и больше никогда не будет другой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умолял и уговаривал, чтобы Ло Инбай обнял его для фото на память, но с ужасом обнаружил, что он на полголовы ниже своей «богини». Ло Инбай, будучи высоким и стройным, с мелким костяком, не казался таким уж высоким, что только подчёркивало низкорослость Гоу Сунцзэ.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видя расстроенного младшего брата, молча присел, чтобы сфотографироваться с ним, за что получил горячую благодарность. Затем они сели в машину и отправились в отель, где ранее обнаружили девушку-костяного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сейчас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уже установили несколько магических кругов в этом районе, и девушка-костяной монстр, вероятно, уже внутри отеля. Но она стала более осторожной и до сих пор не появилась. Вэй Шоу внутри следит за ситуацией, он уже предупредил владельца отеля временно не принимать постояльцев. Хозяин знает меня, так что точно пойдёт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вход в отель: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ты заходишь внутрь, садишься где-нибудь и притворяешься, а я чуть позже зайду и зарегистрирую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предвкушении, меня ещё никто не регистрировал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 поспешно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стирай макияж с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открыл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ладно, я справлюсь,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перевоплощение? Да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вышел, и человек, который только что был полон энергии, теперь казался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двигался грациозно и спокойно, но без излишней жеманности. Отель находился в оживлённом районе, и даже ночью вокруг было немало людей, которые останавливались, привлечённые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оказался на границе восприятия девушки-костяного монстра, Ло Инбай вдруг остановился, развернулся и побежал обратно, едва не споткнувшись.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и Юэ Лин испугались, и Гоу Сунцзэ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держась за его руку, запыхавшись,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почему Сяньнин внутри? Я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осмелился подойти ближе, достал из машины бинокль и посмотрел в направлении, указанном Ло Инбаем. Действительно, он увидел Ся Сяньнина, сидящего одного у окна, перед ним бутылка виски, из которой он уже выпил половину, даже без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дрогнула, и 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охотится на призрака? Но он же один, как он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нам ничего не сказал!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решаюсь идти. Может, ты с ним зарегистрируешься? Если вы вдвоём, задача точно выполнится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ошиблись, Ся Сяньнин действительно пришёл сюда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Сердечная связь — это нечто важное, и Ся Сяньнин не ожидал, что кто-то осмелится использовать магию на нём, тайно проникая в его мысли. Это было равносильно прямому вызову. Обнаружив это, он сразу же нанёс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Сяньнин не придал этому значения, полагая, что противник — мелкая сошка, которая использует такие трюки. Но после нескольких обменов ударами он понял, что этот человек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приёмы были непредсказуемы, и после нескольких атак он снова скрылся, оставив ни следа личности, ни местоположения. Для Ся Сяньнина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