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Девушки-костяного монстра обычно теряют эмоции, что приводит к повреждению мозговой энергии, и для их восстановления требуется магия. Ся Сяньнин всегда лично занимался этим, не позволяя подчинённым тратить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Гоу Сунцзэ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их эмоции не были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уже собирался ответить, как вдруг зазвонил телефон. Он быстро подошёл, чтобы ответить,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записано в протоколе.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повернулся к Ло Инбаю, чтобы взять протокол, и заметил, что у него тоже странное выражение лица.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неописуемо. Лучше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 подозрением посмотрел на него, взял протокол, пролистал его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этот раз жертвами стали два мужчины, состоящие в отношениях. Дух Девушки-костяного монстра, будучи женским, не смог поглотить их эмоции. Поэтому, заморозив их, она, вероятно, поняла, что ошиблась, и ушла. Жертвы таким образом избежали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они выбрали для своих утех уединённое место, их нашли только через несколько часов. У них были сильные обморожения, а позы, в которых их обнаружили, были не слишком приличными. Фотографии с места происшествия и медицинские снимки были чётко приложены к протоколу, и, листая его, Ся Сяньнин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сохранял холодное выражение лица, но если бы не его слегка покрасневшие щёки и уши, трудно было бы догадаться о его эмоциях. Он ничего не сказал, закрыл протокол, положил его в сторону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Впредь меньше читай наши протоколы.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справедлив? Это же не моя вина! Ты сам мне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в следующий раз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будто я раньше не видел. Я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Ло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закашлялся, тоже чувствуя неловкость, и, отводя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мы смотрели тот сэньпайский сериал? Я просто не понимал, зачем Гао Лэй заставлял своего партнёра раздвигать ноги, вот и решил разобраться. В жизни ведь нужно всё понять,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был поражён его любопытством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ерундой ты занимаешься! Впредь не лезь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кричишь? Кто здесь старше, я или ты? Когда-нибудь ты меня до смерти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выглядел испуганным. Напротив, увидев, как Ся Сяньнин злится,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святошей. Ты совсем не удивился, значит, ты тоже знал, в чём дело. Хм, а ты-то как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«…» Не мог же он сказать, что узнал это из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видя его смущение, ещё больше разошёлся и, толкая его плечом,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покажи, что ты читал. Может, обсудим, обменяемся мнениями?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знакомый аромат напомнил Ся Сяньнину летний дождь, нежный, но всё же сохраняющий ощутимую теплоту. Ся Сяньнин невольно облизнул губы, а затем оттолкнул Ло Инбая и вышел в коридор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закончив разговор по телефону, увидел, как Ло Инбай споткнулся от толчка Ся Сяньнина. Он не стал помогать, а лишь скрестил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своё. Я тебе говорю, если будешь так продолжать, однажды попадёшь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Сяня слишком тонкая кожа. Я не могу удержаться, когда вижу его. Например, ты — сколько ни дёргай, всегда как камень, так что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пробовал? Давай, попробуй! Кроме Сяня, я не видел, чтобы ты кого-то ещё дёргал. Когда у него появится пара, с кем ты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тоже так говорил. Вы что,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так сказал? Эй, старший брат, а ты не думал, что у Сяня может быть кто-то? Я недавно часто замечал, как он то хмурится, то улыбается, глядя в телефон.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вдруг почувствовал лёгкий дискомфорт, и его улыбка стала менее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мне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что если он найдёт кого-то, это будет странно. Не знаю, как ты, но я бы чувствовал себя неловко. Интересно, кто ему понравится? Ты с ним близок,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надул щёки, чувствуя, что его раздражение беспочвенно: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говорит, зачем мне лезть?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недовольство было настолько очевидным, что даже Гоу Сунцзэ заметил это. Он не удивился, ведь если бы у Ся Сяньнина появилась девушка, даже он, постоянно сталкивающийся с их близостью, почувствовал бы неловкость. По сравнению с незнакомкой, Гоу Сунцзэ считал, что эти двое смотрятся вместе гораздо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осознавал, что это чувство называется «боль от разрушения моей любимой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дразнить Ло Инбая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спрашивай. Когда всё определится, он сам нам расскажет. Пойдём,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почти никого не было. Когда Ся Сяньнин вышел, к нему подошла Юэ Лин.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почему у тебя такое красное лицо…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работал кондиционер, и в разгар лета было настолько холодно, что дрожали. Юэ Лин посмотрела на свою лёгкую кофту, затем на красное лицо Ся Сяньнина, и её охватило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вышли Ло Инбай и Гоу Сунцзэ, болтающие друг с другом. Ло Инбай встретился взглядом с Ся Сяньнином, но, вместо обычной улыбки,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растерялся, подумав, что Ло Инбай обиделся, и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не замечая атмосферы,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Вэй Шоу. Мы не можем найти точное местоположение Девушки-костяного монстра. Ся,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отвёл взгляд от Ло Инбая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 о деле? Нужно сначала поймать Девушку-костяного монстра, чтобы она не навредила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и Юэ Лин одновременно кивнули. 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поймать её — заманить её на охоту. Сунцзэ, Юэ, вы двое пойдёте в отель и сыграете роль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мы? Босс, честно, я к нему ничего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всех мастей было множество, и подобные задания не были редкостью. Юэ Лин, как единственная женщина в Отделе особых расследований, уже не раз играла роль пары с Гоу Сунцзэ, но каждый раз это было…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тоже к тебе ничего не чувствую! Ты думаешь, мне это нравится? Каждый раз это просто пытка, мы же не профессиональные актёры!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ситуация другая. Мы имеем дело с Девушкой-костяным монстром, она очень чувствительна к эмоциям. Ты думаешь, мы сможем сыграть так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говорить о профессиональных актёрах, то у нас тут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попробуйте. Не теряйте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и Юэ Лин обменялись взглядами, никто не осмелился возразить, и они вышли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Ся Сяньнин осторожно посмотрел на Ло Инбая, не понимая, почему он выглядел недовольным, и с ноткой заигрывания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хочу ехать на машине, давай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возражал, и они пошли рядом. Ло Инбай рассказывал Ся Сяньнину забавные истории о том, как он обманул Чэн Иня, и постепенно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