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она протянула руку с красивым маникюром, как будто собираясь взять бутылку красного вина, стоявшую в центре стола, но её рука слегка сместилась и направилась прямо к тыльной стороне руки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вот-вот должны были соприкоснуться, Ло Инбай внезапно тоже протянул руку, взял бутылку вина и, встав,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босс Фу наливать вино?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по бокалу вина каждому, и рука Фу Лэй осталась пустой. Её лицо мгновенно потемнело, но Чэн Инь поспешно помахал ей рукой, беззвучно сказав: «Не торопись.»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закончив наливать, поднял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Кстати, Инбай, ты помнишь, я говорил тебе о канале сбыта? Всё решилось благодаря босс Фу. Редко встретишь такую женщину, как она, богатую и одинокую, но при этом любящую делать добрые дела. Думаю, у вас двоих должно быть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видом озарения посмотрел на Фу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вы помогли? Вы действительно прекрасны и добры. Давайте я подниму за вас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«прекрасны и добры» снова рассмешили Фу Лэй, и она чокнулась с Ло Инбаем,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сказал. Деньги — они просто лежат без дела, какая от них польза? Лучше потратить их на что-то стоящее. Если мне кто-то нравится, я готова отдать всё, что угодно.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 отрывался от лица Ло Инбая, и, произнося последние слова, она слегка провела пальцем по его руке, оставив лёгкую красную полоску. Атмосфера стала невероятно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выпив полбокала, казалось, наконец понял, к чему всё идёт. Он слегка опустил глаза,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босс Фу,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ты кажешься мне самым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порекомендую вам хорошее место для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с намёком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но… прежде чем я вложу деньги, мне нужно сначала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одновременно и удовлетворение от того, что всё идёт по плану, и лёгкое презрение. Если бы она знала, что он так легко поддаётся, она бы не стала тратить столько времени на подготовку. Этот парень в интернете казался таким загадочным, будто у него есть какие-то особые способности, но вот он уже готов продать себя за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если у тебя есть деньги и власть,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Фу Лэй, Ло Инбай, похоже, имел в виду совсем другое. Он с серьёзным видом достал телефон, пролистал пару страниц и показал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вот что я вам предложу: «Ежедневные сборы, лёгкий заработок». Вам нужно только зарегистрироваться, и вы сможете вкладывать свои свободные средства. За регистрацию вы получите бонус! Не забудьте указать в качестве рекомендателя учителя Sherry!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что Ло Инбай просто издевается над ней, но, взглянув на изображение на сайте, она с удивлением обнаружила, что на фото под именем «учитель Sherry»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сдержаться и с сомнением посмотрела на Чэн Иня, словно спрашивая: «Что это за странный тип, которого ты мне привёл?»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искренностью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прибыльно, босс Фу, подумайте. Если вы назовёте моё имя,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блюда на столе, очень хотел попробовать, но с детства его приучили к строгим манерам за столом, и он не мог начать есть, пока хозяин не разрешит.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смотрела на него пару секунд, а затем засмеялась. Она подняла руку, словно собираясь похлопать Ло Инбая по щеке,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мне всё равно, наивный ты или притворяешься, но ради твоего лица я скажу прямо. Проведи со мной пару лет, и потом ты сможешь выбрать любые ресурсы или деньги. Если ты не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была отклонена Ло Инбаем, и она на мгновение зависла в воздухе, прежде чем медленно опуститься. Она с усмешкой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вечера я всё равно заставлю тебя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посмотрел на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надеешься, что кто-то придёт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 не боитесь, что кто-то услышит или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у нас будет более подходящее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взглянул на Чэн Иня, который сидел, делая вид, что его нет,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Лэй стал тихим и двусмысленным: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покачал головой, подыгрывая ей, и, демонстрируя растерянность, упал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голос Чэн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Лэй, казалось, взяла бокал Ло Инбая и, рассмотрев его,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много ты положил? Он совсем не двигается, какой в этом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очнётся, когда мы окажемся в комнате, и тогда босс Фу сможет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посмотрела на него и, проведя пальцем с красным лаком по его щеке, оставив красный след,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 твой друг. Ты 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без тени сожаления рассмеялся, его довольный вид был полной противоположностью тому, как он вёл себя перед Ло Инбаем: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ему повезло, что вы обратили на него внимание. Думаю, он будет мне благодарен. В конце концов, даже у меня такого шанса не было,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умеешь говорить, но, честно говоря, ты мне не интересен, — сказала Фу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нуждаясь в помощи, подняла Ло Инбая со стула и бросила Чэн Иню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с улыбкой наблюдал, как они выходят из кабинета и поднимаются наверх, а затем, когда они скрылись из виду, яростно протёр рукой место, где она его коснулась, и с отвращением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ведьма, Фу Лэй, совсем потеряла стыд. Эта толстая свинья ещё смеет смотреть на него свысока? Хм, если бы он не провалил тот кастинг и не упустил хорошую возможность, он бы даже не стал притворяться перед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Ло Инбай, который разрушил его шансы,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злорадно усмехнулся, сел и закурил, наблюдая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стол, полный нетронутых блюд, без малейшего интереса, одной рукой держа сигарету, а другой играя с банковской картой, которую дала Фу Лэй. Он строил планы, как потратить эти деньги на улучшение своего имиджа. Через некоторое время 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вине, которое пил Ло Инбай, была подмешана дурман-трава. Хотя вряд ли кто-то станет проверять, но ради осторожности лучше убрать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подошёл к месту, где сидел Ло Инбай, чтобы забрать его бокал и бутылку, но в этот момент он заметил, что на столе что-то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машинально взглянул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строка золотых красивых иероглифов, написанных на том самом месте, где лежал Ло Инбай. Эти слова явно появились ниоткуда, и в начале было написано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Инь: Хотя я обычно не ругаюсь, но могу написать. Просто хочу сказать, что ты — настоящий глупый и подлый… идиот.»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разозлиться, он в первую очередь осознал, что их план был раскрыт Ло Инбаем!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больше о бутылке, он, ошеломлённый, через несколько секунд бросился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подбежал к двери комнаты наверху, быстро достал запасную карту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для пар, с мягким и романтичным освещением, даже лампы были в форме сердец. Когда Чэн Инь вошёл, он почувствовал странный аромат. Ло Инбая действительно не было, на розовой кровати сидела женщина — это была Фу Лэй, которая от злости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взглянул на неё, а затем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