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самый момент, когда режиссёр Дэн налил себе горячей воды, стоящий перед ним термос внезапно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режиссёром Дэном почувствовали звон в ушах и, не успев понять, что произошло, увидели, как горячая вода вместе с осколками стекла полетела им в лицо. Остальным повезло чуть больше, но режиссёр Дэн оказался в эпицентре и вот-вот мог превратиться в человека с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времени на крик не осталось. Сердце режиссёра Дэна почти выпрыгнуло из груди. Внезапно он услышал свист ветра, и белая тень, появившаяся из ниоткуда, встала перед ним, отразив горячую воду 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разглядели, что это был веер с изображением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крайнего испуга память обычно работает необычайно хорошо. По крайней мере, в этот момент режиссёр Дэн чувствовал, что каждая деталь происходящего чётко запечатлелась в его памяти, как будто он смотрел кадры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ещё не успел упасть, как он увидел руку, протянувшуюся к рукоятке. На запястье была тонкая татуировка в виде голубой розы, что придавало ей естественный и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лёгким движением закрыли веер, раздался тихий щелчок, и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пространство странным образом совпали, и в этот момент режиссёр Дэн вдруг вспомнил сцену из фильма, где принцессу спасал Юэ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поразительными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собеседника не было улыбки, его глаза были как звёзды в ночи, глубокий чёрный цвет сочетался с чарующим блеском. На первый взгляд они казались холодными и бесчувственными, но при более внимательном рассмотрении в них можно было увидеть глубоко скрытые эмоции, таинственные и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Чжэнь, уже пожилой человек, вдруг почувствовал, как его сердце забилось быстрее,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 этот момент действительно был серьёзен, потому что он размышлял над вопросом: почему термос перед Дэн Чжэнем внезапно взорвался? Кажется, перед взрывом он сказал что-то вроде: «Ты самый отвратительный Юэ Хуань, которого я когда-либо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Ло Инбай сказал, что Юэ Хуань — злодей, и лампа разбилась, это уже нельзя было назвать простым совпадением. Конечно, до этого пострадали только те, кто играл Юэ Хуаня, и без полного расследования делать выводы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всё ещё восхищался красотой этих глаз, но как только Ло Инбай слегка опустил веки, длинные ресницы скрыли всю глубину и сложность его эмоций,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пришёл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и вся холодность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хотел что-то сказать, но Цю Цзыпин тихо кашлянул, и режиссёр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разговоров. Прослушивание приостанавливается на десять минут. Цзыпин, позови кого-нибудь убрать стол и пол, будь осторожен, чтобы не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посторонние вышли, режиссёр Сяо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Дэн, это мастер Ло. Наша съёмочная группа в последнее время постоянно сталкивается с неприятностями, и я пригласил его, чтобы он посмотрел на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обладает способностями, это не шарлатан. Я знаю, что ты не любишь такие вещи, но будь с ним предельно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режиссёр Дэн был скорее исключением. Большинство людей в шоу-бизнесе сталкиваются с подобными вещами и в той или иной степени верят в метафизику, а журналисты, даже если слышат слухи, не выносят их на публику, поэтому режиссёр Сяо не боялся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также прояснил личность Ло Инбая, чтобы некоторые люди перестали строить догадки и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Дэн наконец понял, зачем пришёл Ло Инбай, он почувствовал, будто слушает сказку. Его мировоззрение полностью перевернулось, но после череды происшествий с актёром на роль второго плана и внезапного взрыва термоса, он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столкнулся с какой-то напастью, а Ло Инбай доброжелательно предупредил его, а он не послушал и принял его за шарлатана?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всё ещё считал эту логику не слишком научной, но он действительно чуть не лишился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почувствовал неловкость и начал извиняться. Остальные были немного удивлены, но Ло Инбай понимал, за что он извиняется, и просто улыбнулся, сказав,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зале остались только члены съёмочной группы и несколько актёров, давно утверждённых на важные роли. Их реакция была единодушной — они все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Дэн наконец-то понял. Раньше он говорил, что все проблемы в съёмочной группе возникают из-за плохой психологической устойчивости людей, и категорически отказывался верить, что с актёром на роль второго плана действительно что-то не так, что заставляло всех чувствовать себя неуверенно. Теперь наконец появился человек, который действительно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был ещё и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— робко подошёл каскадёр, пока Ло Инбай просматривал сценарий прослушивания, — я думаю, что с именем этого персонажа второго плана что-то не так. Кажется, на нём лежит проклятие, и все, кто с ним связан, попадают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уже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Ван, он был каскадёром для актёра, который, к сожалению,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работаю каскадёром много лет и не могу сказать, что никогда не ошибался, но у меня большой опыт.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остался от бумажного веера, который разрезал мне руку. Я только недавно снял швы, и если бы я не видел это своими глазами, я бы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Ло Инбай взял его руку и осмотрел. Шрам на руке каскадёра напоминал след от гусеницы, зашитые швы зажили плохо, кожа была искривлена, и вокруг были синяки, что выглядело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 Инбая, на шраме была видна слабая аура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взял руку каскадёра, а другой накрыл рану,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аккуратными и мягкими, словно он выполнял очень важное задание, и каскадёр даже покраснел от смущения,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он почувствовал пронзительную боль, заставившую его вскрикнуть, и инстинктивно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занимался боевыми искусствами, и его часто дразнили за «грубую силу», но сейчас, перед молодым мастером, эта сила словно исчезла, и он не смог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 быстро прошла, и Ло Инбай отпустил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было немного больно, но ваша рана заживёт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Каскадёр, режиссёр Сяо и Цю Цзыпин одновременно посмотрели на его руку и с удивлением обнаружили, что, хотя шрам ещё не исчез, он уже не выглядел таким ужасным, синяки вокруг исчезли, а края раны стали более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открыли рты, а затем повернулись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прикрыл лицо рукой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Это лишь немного смягчило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этим людям, что удалил зловещую энергию, мешавшую заживлению, и просто ограничился этим объяснением, но этого было достаточно, чтобы поразить всех присутствующих. Режиссёр Дэн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ничего подобного! Раньше я был настоящим невеждой!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Инбая, и каждая морщинка на его лице выражала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у моей жены на лице есть небольшой шрам. Не могли бы вы… тоже прикоснуться? Я заплачу, могу привести её сюда,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Дэн, ты уже в возрасте, неужели тебя так беспокоит шрам на лице твоей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