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его красноречивых слов Хуан Лицзюань уже не выглядела такой жестокой и непримиримой, как раньше. Она колебалась и постепенно начала проявлять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Юаньфань заметил, как что-то блеснуло в руке Инь Мина. По какой-то неведомой причине он вдруг инстинктивно крикнул призраку, которого ещё минуту назад боялся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твою осторожность! Когда призрак проявляет свою истинную сущность, это момент его наибольшей слабости. Если упустить этот шанс, то спасения не будет. Инь Мин мысленно ругался, но быстро достал чёрный кинжал с серебряными знаками и направил его прямо в сердце Хуан Лицзюань!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предупреждению Ло Юаньфана, Хуан Лицзюань в последний момент слегка отклонилась, смягчив удар, но блестящий предмет на её груди уже оказался в руке Инь Мина, который быстро поглотил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Хуан Лицзюань её тело было брошено в бетономешалку и смешано с цементом, став частью этого здания. Её плоть и ненависть были повсюду, и огромная ярость превратила её в могущественного призрака всего за десять с лишним лет. Это объясняет, почему, находясь в здании, Ло Инбай и Ся Сяньнин, оба опытные мастера, чувствовали повсюду зловещую энергию, но не могли найти её источник — всё здание находилось под контролем Хуан Лицзюань.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Инь Мин сумел буквально вырвать сердце Хуан Лицзюань и поглотить его. Хотя это и наносило вред его телу, это также значительно увеличивало его силу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Инь Мин планировал уничтожить душу Хуан Лицзюань, одновременно вырывая её сердце, но из-за небольшой ошибки он оставил много проблем. Его настроение тоже было не из лучших, и, добившись своего, он быстро отступил, одновременно толкнув Ло Юаньфана в сторону призрака 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сам ругал себя за свои слова. Он, не имея возможности сопротивляться, полетел в сторону Хуан Лицзюань, и, увидев, как разъярённый призрак приближается к нему с искажённым лицом,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Нити Кровавой Страсти, небесная сила, усмири зло, останови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поток ослепительного красного света, который, словно волна, устремился вперёд, обвил разъярённую Хуан Лицзюань и швырнул её в стену. Ло Юаньфань, чудом спасшийся, упал на пол и, подняв голову, увидел Ло Инбая.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схватил его за воротник, быстро бросил три жёлтых талисмана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создавать проблемы! Что за «ты»? Из-за одного яичного омлета я связался с тобой! Теперь я никогда не буду есть яичный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Лицзюань и лишилась сердца, она всё ещё могла двигаться. Преданная снова, она потеряла рассудок и, несмотря на то, что была связана Нитями Кровавой Страсти, начала бешено вырываться. Пол в здании начал трескаться, и из-под земли появились руки, сделанные из цемента, хватаясь за лодыжки всех присутствующих. Одновременно со стен поднялись тысячи призрачных огней, кружащихся и сталкивающихся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жёлтых талисмана Ло Инбая едва создали безопасную зону на полу. С одной стороны, он удерживал призрака с помощью Нитей Кровавой Страсти, с другой — заботился о Ло Юаньфане. Инь Мин, почувствовав облегчение,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убегаешь? Это слишком подло! Если ты не остановишься, я выпущу призрака, и мы все погибнем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 продолжая бежать,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посмотрим, кто умрёт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слог застрял в горле, когда он вдруг почувствовал, что в темноте впереди появился кто-то. Он не мог разглядеть лицо или фигуру, но ощутил, как на него упал холодный, пронизывающий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встречу с леопардом, скрывающимся в джунглях — мощным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не было. Боясь, что Ло Инбай действительно выпустит призрака, Инь Мин стиснул зубы и бросился вперёд. Проходя мимо того человека,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ударил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 поглотивший сердце призрака, был невероятно силён, и даже простой удар сопровождался свистом ветра. Но в следующую секунду его запястье было легко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сжал его запястье и резко повернул, сопровождая хруст кости криком Инь Мина. Затем он отбросил его ногой, и Инь Мин упал на пол, не в силах пошевелиться. Свет в коридоре загорелся, и раздался радостный голос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 ты всё-таки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пойдёшь на риск, и не мог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сосредоточил энергию и ударил ладонью по стене. От его руки во все стороны разошлись лучи золотого света, и призрачные огни у стен мгновенно исчезли. Пол выровнялся, и весь коридор вернулся в нормальное состояние, изгоняя всю зловещую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наконец смог отпустить Ло Юаньфана, но, прежде чем сделать это, он не забыл похлопать Ся Сяньнину в знак поддержки. Однако в этот момент Инь Мин, которого Ся Сяньнин отбросил в сторону, внезапно закричал, и его живот начал раздуваться.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Рассеянная зловещая энергия снова собралась вокруг него, образуя небольшой вихрь. Энергия, полученная от сердца призрака, начала активно поглощаться, и казалось, что он вот-вот полностью её впитает.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находившийся ближе всех, быстро щёлкнул Инь Мина по лбу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мой финальный удар — Удар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 получив удар, почувствовал, как голова опустела, а затем его захлестнули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 в прошлом — молодого, полного амбиций, окончившего престижный университет, женившегося на однокурснице и получившего должность преподавателя в университете. Его жизнь была полна успеха, и все вокруг ему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жизнь, которая казалась другим спокойной и безмятежной, стала для него скучной и безрадостной. Инь Мин начал увлекаться своими студентками, находя в их молодости и энергии новую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Хуан Лицзюань стала для него лишь источником слёз и скандалов. Она постоянно требовала от него исполнения обещаний, которые изначально были лишь шутками, и в конце концов, после того как она разрушила его брак, Инь Мин, глядя на её довольное лицо, не выдержал и задушил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сожалеет! Как же он ненавидит себя! Почему он поддался этому искушению? Если бы он не сделал этого, сейчас он был бы известным профессором, учёным, у него была бы любящая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 почувствовал, как грудь разрывается от боли, и, открыв рот, выплюнул сердце призрака, которое ещё не успел полностью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успешно применил свой финальный удар и, закончив, с силой шлёпнул Инь Мина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поговорить с Ся Сяньнином, но заметил, что тот пристально смотрит на него, и слегка удивился. Ся Сяньнин, заметив это,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использовал свою технику, это вызвало изменения в окружающей энергии, и в тот момент Ся Сяньнин почувствовал, как в его сознании мелькнули какие-то обрывки воспоминаний. Они были неуловимы, но казались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очень давно он уже видел что-то подобное и любил кого-то, кто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замеченный Ло Инбаем, смело смотрел на своего старшего брата, с которым вырос. С этого ракурса его профиль выглядел изысканным и благородным, тонкие губы слегка улыбались, придавая ему ещё большее изящество. На мгновение всё стало таким ясным, как будто отпечаталось в его сердце, и в то же время казалось, что это было много жизней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чувства возникли так внезапно, что Ся Сяньнин почувствовал, как сердце замирает, и, услышав, как Ло Инбай окликнул его, невольно сделал шаг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