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ничего не сказав. Он действительно не ожидал, что история окажется настолько запутанной, но подозревал, что с часами в классе что-то не так. Кроме того, Хэ Чэн, казалось, был очень пугливым человеком, и странно, что он решился пойти на учёбу в корпус сразу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глубоким и осторожным, он всегда думал на три шага вперёд, поэтому, хотя у него не было доказательств, он всё же наложил заклинание очищения сердца на Гун Кана и Хэ Чэна,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два младшекурсника пришли к нему, Хэ Чэн оставался прежним, а Гун Кан, напротив, выглядел спокойным и уверенным, избавившись от прежней угрюмости и апатии. Ло Инбай наконец понял,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личное дело, и, поскольку Гун Кан больше не представлял угрозы, он не собирался вмешиваться и рассказывать Хэ Чэну обо всём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женщины из твоего сна были какие-то отличительные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красивой, на ней был значок нашего университета, но на ней было много крови... Ах да, рядом с ней всегда летала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заклинание, которое произносил в учебном корпусе, и в его голове пронеслось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не заметил его реакции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ласточка была очень странной. Она всё время щебетала, и её голос был настолько приятным, что я пригляделся и заметил, что у неё нет языка. Непонятно, как она вообще издавала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странным, но для Ло Инбая это стало последним кусочком головоломки. Он встал и сказал Гун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что рассказал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то, что разговор окончен. Гун Кан кивнул и направился к двери, но, сделав пару шагов, обернулся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ошибку и теперь стараюсь помогать Хэ Чэну, чтобы загладить вину. Не волнуйся, я больше не совершу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ученик, нервно ожидающий проверки домашнего задания. 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Гун Кан ушёл, Ло Инбай потер виски, достал студенческий билет и направился в архив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«Ласточка без языка» — это был ключевой момент. Ло Инбай, будучи эрудитом, сразу вспомнил греческий миф о Терее, сыне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этот мужчина женился на афинской принцессе Прокне, но затем влюбился в её сестру Филомелу. Он обманул Филомелу, сказав, что её сестра умерла, и похитил её, скрыв в лесу, где встречался с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Филомела узнала правду, Терей, чтобы она не рассказала об этом, отрезал ей язык, а затем изнасиловал и убил, замуровав её тело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Прокне узнала о смерти сестры и, охваченная гневом, убила своего сына, приготовив его мясо для Терея, а затем освободила душу сестры из стены. Сестры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Терей преследовал их, но в конце концов боги превратили их всех в птиц, чтобы закончить эту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помнил, что Прокне превратилась в соловья, Терей — в удода, а Филомела, сначала ставшая любовницей, а затем лишившаяся языка, стала ласточкой!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значение той песни стало совершенно ясным!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шляпу из траурной одежды. Победитель выкапывает могилу. Кости мёртвеца не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 поёт весёлую песню. Весенний похоронный звон снова звучит. Приди, ненавистная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строк, первые иероглифы которых складывались в «Удод умер, ласточка пришла». Общий смысл песни заключался в том, что призрак убитой женщины обрёл свободу и вернулся,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причина смерти призрака полностью совпадала с историей Филомелы, но параллели были очевидны. Ло Инбай был почти на 80 % уверен, что Инь Мин, судя по его поведению, и был тем самым «удодом».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проверял данные об Инь Мине в архиве и знал, что тот много лет назад развёлся и не имел детей, но причина его ухода из университета оставалась загадкой. Если это было связано с любовными интригами, особенно с участием студентки, университет мог скрыть это ради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Инбай решил попробовать найти информацию о членах семьи сотрудников, надеясь, что жена Инь Мина может стать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уже стемнело. Ло Инбай, боясь, что архив закроется, ускорил шаг, но на полпути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соседа по общежитию, быстро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Ван, у меня дела,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схватил Ло Инбая за руку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Инбай, что происходит с вашими ребятами? Вы что, не знаете, что в учебном корпусе призраки? Почему вы все туда бегаете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уже собирался убежать,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плаксивый парень, Ло... как его? Я видел, как он час назад шёл к гуманитарному корпусу с сумкой. Разве он не из института искусств? Я спросил его, но он не ответил... А теперь ты спешишь.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 и,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тренируюсь. Там небезопасно, я потом позвоню Ло Юаньфаню и скажу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Ся Сяньнина тоже появились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понял, как зовут тот призрак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Ло Инбаю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неожиданных событий Ло Инбай не пошёл в архив, а собирался проверить, что делает Ло Юаньфань. Услышав слова Ся Сяньнина, он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ещё не знал о значении песни, но его мысли совпали с догадками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Инь Мина задержали, он отказался что-либо говорить. Мы проверили его семью и выяснили, что его родители умерли пять лет назад, детей у него нет, а жена развелась с ним более десяти лет назад и не поддерживает контактов. Сунцзэ нашёл его бывшую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Ло Инбай хотел проверить в архиве.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его бывшей жены, Инь Мин изменял ей с одной из своих студенток, которую звали Хуан Лицзюань. Сначала она не знала об их отношениях, но потом Хуан Лицзюань пришла к ним домой и потребовала, чтобы Инь Мин развёлся, угрожая сообщить руководству университета, что он изнасиловал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и Ло Инбай больше не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его жена развелась с ним, и дальнейшая судьба неизвестна. Поскольку это было много лет назад, многие данные потерялись. Из того, что мне удалось узнать, Инь Мин уволился из университета и с тех пор живёт один. Хуан Лицзюань не числится в списке выпускников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быть таким осторожным. Хуан Лицзюань, скорее всего, была убита 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Ся Сяньнину о своих догадках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Инь Мин действительно мастер. Даже в те времена, когда информация распространялась не так быстро, он смог успешно скрыть убийство человека, с которым у него были романтические отношения.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