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полностью вышел из зоны опасности и изначально не хотел усложнять ситуацию, но именно в этот момент девушка, оступившись на высоких каблуках, чуть не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шагнул вперёд, поддержав её. Девушка, находясь в полубессознательном состоянии, облокотилась на него. Смесь алкоголя и духов создавала странное возбуждающее ощущение, и Инь Мин не удержался, слегка вдохнув аромат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сильного опьянения этот его непристойный жест даже получил ответ: девушка, казалось,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обнажённые руки, словно змеи, обвились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обрадовался, подумав, что уже давно не расслаблялся, и, раз уж такая возможность сама идёт в руки, решил воспользоваться моментом. Он резко развернулся, прижав женщину к стене, и, проводя рукой под её мини-юбкой,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напросилась, так что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момента в его ушах раздался лёгкий смешок. Инь Мин словно нажал на невидимый выключатель, его движения резко остановились, а внутренний жар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оглянулся в сторону, откуда доносился смех, но никого не увидел. Решив, что это просто его нервы, он снова повернулся к девушке и, словно в отместку, яростно прикусил её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тот же смешок, и снова никого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его спине. Он уже не мог понять, реально это или нет, и в такой ситуации у него совсем пропало желание пользоваться ситуацией с незнакомой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 её на землю, как вдруг его тело оцепенело. В этот момент его охватило чувство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руках, вовсе не было модной девушкой. Это был...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закричал, швырнул тело и, спотыкаясь, отступил на несколько шагов, упав на землю. Его глаза, казалось,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бросил тело, он ясно почувствовал отсутствие сердцебиения и ледяной холод. Неужели он только что целовал собственный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соседнего интернет-кафе, который дремал за стойкой, был разбужен этим криком. Он выглянул наружу и увидел мужчину, сидящего на земле и пристально смотрящего на жёлтый лист бумаги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пробурчал он,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был в поту. Только спустя некоторое время он пришёл в себя. Слава богу, это не был настоящий труп, а лишь превращённый талисман, который он оставил в больнице... Подождите?!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богу?! Разве он не оставил талисман в больнице? Так откуда он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похолодеть. Смех женщины, казалось, снова раздался в его ушах. На этот раз он всё ещё не мог понять, реально это или просто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Инь, посмотрите, пожалуйста, мою курсовую работу. Теперь она соответствует требованиям?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всегда восхищался вашим талантом. Вы могли бы... продолжать руководить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Мин, ты обещал развестись! Ты ведь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Мин! Инь Мин! Инь Мин!!!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Мин, словно раненый, вскочил с места и, спотыкаясь, выбежал с этой жуткой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провёл вечер в общежитии. Фан Вэй ушёл за едой, а Ло Юаньфань так и не вернулся. Зато Хэ Чэн и Гун Кан, которых он спас в учебном корпусе, постучали в дверь, неся с собой большие пакеты, чтобы поблагодарить старшекурсника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удивлён. Он пригласил их внутрь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просто оказался рядом. Как вы себя чувствуете? Никаких последствий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в порядке. Совершенно никаких проблем. Если вам когда-нибудь понадобится помощь,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ответил быстро, Гун Кан почувствовал, что Ло Инбай, кажется, задавал вопрос именно ему. Он поднял глаза и увидел, что тот действительно смотрит на него. Вздрогнув, он смущённо улыбнулся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и Хэ Чэн не задержались надолго и вскоре ушли. Выйдя за дверь, Хэ Чэн превратился в восторженного поклонника, непрестанно хваля Ло Инбая за его красоту, успехи в учёбе, магические способности и простоту в общении, полностью став фанатом старшего брата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долго, но, не получив ответа от товарища,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 последнее время какой-то рассеянный. У тебя проблемы? Если что, скажи,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Хэ Чэн, спасибо. Ты мой лучший друг, и я обязательно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...Слишком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 общежитие, у меня есть дела, вернусь позже. Принесу тебе еду. Вода в чайнике уже горячая, можешь наливать,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Гун Кан, не обращая внимания на испуганное «Кан, у меня действительно есть девушка» Хэ Чэна, стиснул зубы, развернулся и быстро побежал обратно в комнату Ло Инбая. Глубоко вздохнув,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вошёл и увидел, что Ло Инбай спокойно сидит за столом, листая книгу. Из двух стульев, на которых они с Хэ Чэном сидели, один уже был убран на место, а другой остался стоять, словно Ло Инбай знал, что Гун Кан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Гун Кана вдруг всплыли слова, которые Хэ Чэн случайно произнёс: «Старший брат Ло кажется таким весёлым и беззаботным, но мне кажется, что на самом деле он всё замечает, просто не говорит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так. Кажется, ничего от него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Гун Кан почувствовал странное облегчение. Он уверенно подошёл и сел на оставленный для него стул,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закрыл книгу, положил её на стол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уже благодарил меня. За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знал, что если он не скажет, Ло Инбай сам никогда не признается, поэтому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две вещи. Во-первых, за то, что ты избавил меня от кошмаров, а во-вторых, за то, что не разоблачил меня перед Хэ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значит, я не зря тебя спас. Но что с тобой случилось,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словно нарисованы, каждое движение было спокойным и изысканным, излучая благородство, которое воспитывалось с детства. Просто глядя на него, люди чувствовали себя умиротворённо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вздохнул и больше не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клянусь своей жизнью, что мы с Хэ Чэном всегда были лучшими друзьями, и я никогда не хотел ему навредить. Но в тот период мне снились сны, в которых какая-то женщина говорила мне привести людей в учебный корпус и остаться там, чтобы быть с ней... Сначала я мог себя контролировать, но потом желание сделать, как она сказала, становилось всё сильнее, и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уговорил Хэ Чэна пойти с тобой на учёбу в корпус гуманитарных наук, а также замедлил часы в классе, чтобы он думал, что время ещё не позднее, и оставался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всё понял. Гун Кан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клянусь небом, что это не было подсознательным желанием навредить Хэ Чэну или показать, что он для меня менее важен, чем какая-то женщина. Это чувство... мои действия не были результатом моего собственного сознания. Это было как будто я находился под влиянием, и просто не мог контролировать своё желание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задумался. Гун Кан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тех пор, как ты нас спас, кошмары больше не возвращаются. Я знаю, что это твоя заслуга, и я действительно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